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1" simplePos="0" relativeHeight="4875540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779520" cy="53213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3779520" cy="5321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79520" h="5321300">
                              <a:moveTo>
                                <a:pt x="3778922" y="5320951"/>
                              </a:moveTo>
                              <a:lnTo>
                                <a:pt x="0" y="5320951"/>
                              </a:lnTo>
                              <a:lnTo>
                                <a:pt x="0" y="0"/>
                              </a:lnTo>
                              <a:lnTo>
                                <a:pt x="3778922" y="0"/>
                              </a:lnTo>
                              <a:lnTo>
                                <a:pt x="3778922" y="53209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AF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1pt;width:297.552981pt;height:418.972586pt;mso-position-horizontal-relative:page;mso-position-vertical-relative:page;z-index:-15762432" id="docshape1" filled="true" fillcolor="#fdfaf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261160</wp:posOffset>
                </wp:positionH>
                <wp:positionV relativeFrom="page">
                  <wp:posOffset>377772</wp:posOffset>
                </wp:positionV>
                <wp:extent cx="3251835" cy="193103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3251835" cy="1931035"/>
                          <a:chExt cx="3251835" cy="1931035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3434" y="643699"/>
                            <a:ext cx="1294386" cy="9808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66328" y="419459"/>
                            <a:ext cx="1150126" cy="7128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71195" y="677532"/>
                            <a:ext cx="1280061" cy="12531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169" y="27688"/>
                            <a:ext cx="1233483" cy="11641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322" y="608650"/>
                            <a:ext cx="3112613" cy="7329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77532"/>
                            <a:ext cx="1280061" cy="12526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2409" y="0"/>
                            <a:ext cx="1169876" cy="13512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86665" y="702286"/>
                            <a:ext cx="2906395" cy="541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6395" h="541655">
                                <a:moveTo>
                                  <a:pt x="2735317" y="541405"/>
                                </a:moveTo>
                                <a:lnTo>
                                  <a:pt x="171336" y="541405"/>
                                </a:lnTo>
                                <a:lnTo>
                                  <a:pt x="137754" y="538082"/>
                                </a:lnTo>
                                <a:lnTo>
                                  <a:pt x="76278" y="512618"/>
                                </a:lnTo>
                                <a:lnTo>
                                  <a:pt x="28786" y="465126"/>
                                </a:lnTo>
                                <a:lnTo>
                                  <a:pt x="3322" y="403650"/>
                                </a:lnTo>
                                <a:lnTo>
                                  <a:pt x="0" y="370068"/>
                                </a:lnTo>
                                <a:lnTo>
                                  <a:pt x="0" y="171336"/>
                                </a:lnTo>
                                <a:lnTo>
                                  <a:pt x="13042" y="105768"/>
                                </a:lnTo>
                                <a:lnTo>
                                  <a:pt x="50183" y="50183"/>
                                </a:lnTo>
                                <a:lnTo>
                                  <a:pt x="105768" y="13042"/>
                                </a:lnTo>
                                <a:lnTo>
                                  <a:pt x="171336" y="0"/>
                                </a:lnTo>
                                <a:lnTo>
                                  <a:pt x="2735317" y="0"/>
                                </a:lnTo>
                                <a:lnTo>
                                  <a:pt x="2800885" y="13042"/>
                                </a:lnTo>
                                <a:lnTo>
                                  <a:pt x="2856471" y="50183"/>
                                </a:lnTo>
                                <a:lnTo>
                                  <a:pt x="2893611" y="105768"/>
                                </a:lnTo>
                                <a:lnTo>
                                  <a:pt x="2905822" y="162930"/>
                                </a:lnTo>
                                <a:lnTo>
                                  <a:pt x="2905822" y="378474"/>
                                </a:lnTo>
                                <a:lnTo>
                                  <a:pt x="2893611" y="435636"/>
                                </a:lnTo>
                                <a:lnTo>
                                  <a:pt x="2856471" y="491221"/>
                                </a:lnTo>
                                <a:lnTo>
                                  <a:pt x="2800885" y="528362"/>
                                </a:lnTo>
                                <a:lnTo>
                                  <a:pt x="2735317" y="5414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A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430136" y="841259"/>
                            <a:ext cx="2432685" cy="241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81" w:lineRule="exact" w:before="0"/>
                                <w:ind w:left="0" w:right="0" w:firstLine="0"/>
                                <w:jc w:val="left"/>
                                <w:rPr>
                                  <w:rFonts w:ascii="Palatino Linotype"/>
                                  <w:sz w:val="30"/>
                                </w:rPr>
                              </w:pPr>
                              <w:r>
                                <w:rPr>
                                  <w:rFonts w:ascii="Palatino Linotype"/>
                                  <w:color w:val="464941"/>
                                  <w:w w:val="130"/>
                                  <w:sz w:val="30"/>
                                </w:rPr>
                                <w:t>Juliana</w:t>
                              </w:r>
                              <w:r>
                                <w:rPr>
                                  <w:rFonts w:ascii="Palatino Linotype"/>
                                  <w:color w:val="464941"/>
                                  <w:spacing w:val="35"/>
                                  <w:w w:val="130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Palatino Linotype"/>
                                  <w:color w:val="464941"/>
                                  <w:w w:val="130"/>
                                  <w:sz w:val="30"/>
                                </w:rPr>
                                <w:t>Og</w:t>
                              </w:r>
                              <w:r>
                                <w:rPr>
                                  <w:rFonts w:ascii="Palatino Linotype"/>
                                  <w:color w:val="464941"/>
                                  <w:spacing w:val="35"/>
                                  <w:w w:val="130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Palatino Linotype"/>
                                  <w:color w:val="464941"/>
                                  <w:spacing w:val="-2"/>
                                  <w:w w:val="130"/>
                                  <w:sz w:val="30"/>
                                </w:rPr>
                                <w:t>Francisco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1203048" y="1613564"/>
                            <a:ext cx="861694" cy="127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464941"/>
                                  <w:spacing w:val="-6"/>
                                  <w:sz w:val="16"/>
                                </w:rPr>
                                <w:t>23.</w:t>
                              </w:r>
                              <w:r>
                                <w:rPr>
                                  <w:color w:val="464941"/>
                                  <w:spacing w:val="-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464941"/>
                                  <w:spacing w:val="-6"/>
                                  <w:sz w:val="16"/>
                                </w:rPr>
                                <w:t>OKTOBER</w:t>
                              </w:r>
                              <w:r>
                                <w:rPr>
                                  <w:color w:val="464941"/>
                                  <w:spacing w:val="-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464941"/>
                                  <w:spacing w:val="-6"/>
                                  <w:sz w:val="16"/>
                                </w:rPr>
                                <w:t>2023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.563833pt;margin-top:29.745901pt;width:256.05pt;height:152.050pt;mso-position-horizontal-relative:page;mso-position-vertical-relative:page;z-index:15729664" id="docshapegroup2" coordorigin="411,595" coordsize="5121,3041">
                <v:shape style="position:absolute;left:1928;top:1608;width:2039;height:1545" type="#_x0000_t75" id="docshape3" stroked="false">
                  <v:imagedata r:id="rId5" o:title=""/>
                </v:shape>
                <v:shape style="position:absolute;left:2248;top:1255;width:1812;height:1123" type="#_x0000_t75" id="docshape4" stroked="false">
                  <v:imagedata r:id="rId6" o:title=""/>
                </v:shape>
                <v:shape style="position:absolute;left:3515;top:1661;width:2016;height:1974" type="#_x0000_t75" id="docshape5" stroked="false">
                  <v:imagedata r:id="rId7" o:title=""/>
                </v:shape>
                <v:shape style="position:absolute;left:817;top:638;width:1943;height:1834" type="#_x0000_t75" id="docshape6" stroked="false">
                  <v:imagedata r:id="rId8" o:title=""/>
                </v:shape>
                <v:shape style="position:absolute;left:539;top:1553;width:4902;height:1155" type="#_x0000_t75" id="docshape7" stroked="false">
                  <v:imagedata r:id="rId9" o:title=""/>
                </v:shape>
                <v:shape style="position:absolute;left:411;top:1661;width:2016;height:1973" type="#_x0000_t75" id="docshape8" stroked="false">
                  <v:imagedata r:id="rId10" o:title=""/>
                </v:shape>
                <v:shape style="position:absolute;left:3438;top:594;width:1843;height:2128" type="#_x0000_t75" id="docshape9" stroked="false">
                  <v:imagedata r:id="rId11" o:title=""/>
                </v:shape>
                <v:shape style="position:absolute;left:705;top:1700;width:4577;height:853" id="docshape10" coordorigin="705,1701" coordsize="4577,853" path="m5013,2553l975,2553,922,2548,825,2508,751,2433,710,2337,705,2284,705,1971,726,1867,784,1780,872,1721,975,1701,5013,1701,5116,1721,5204,1780,5262,1867,5281,1957,5281,2297,5262,2387,5204,2474,5116,2533,5013,2553xe" filled="true" fillcolor="#fdfaf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088;top:1919;width:3831;height:381" type="#_x0000_t202" id="docshape11" filled="false" stroked="false">
                  <v:textbox inset="0,0,0,0">
                    <w:txbxContent>
                      <w:p>
                        <w:pPr>
                          <w:spacing w:line="381" w:lineRule="exact" w:before="0"/>
                          <w:ind w:left="0" w:right="0" w:firstLine="0"/>
                          <w:jc w:val="left"/>
                          <w:rPr>
                            <w:rFonts w:ascii="Palatino Linotype"/>
                            <w:sz w:val="30"/>
                          </w:rPr>
                        </w:pPr>
                        <w:r>
                          <w:rPr>
                            <w:rFonts w:ascii="Palatino Linotype"/>
                            <w:color w:val="464941"/>
                            <w:w w:val="130"/>
                            <w:sz w:val="30"/>
                          </w:rPr>
                          <w:t>Juliana</w:t>
                        </w:r>
                        <w:r>
                          <w:rPr>
                            <w:rFonts w:ascii="Palatino Linotype"/>
                            <w:color w:val="464941"/>
                            <w:spacing w:val="35"/>
                            <w:w w:val="130"/>
                            <w:sz w:val="30"/>
                          </w:rPr>
                          <w:t> </w:t>
                        </w:r>
                        <w:r>
                          <w:rPr>
                            <w:rFonts w:ascii="Palatino Linotype"/>
                            <w:color w:val="464941"/>
                            <w:w w:val="130"/>
                            <w:sz w:val="30"/>
                          </w:rPr>
                          <w:t>Og</w:t>
                        </w:r>
                        <w:r>
                          <w:rPr>
                            <w:rFonts w:ascii="Palatino Linotype"/>
                            <w:color w:val="464941"/>
                            <w:spacing w:val="35"/>
                            <w:w w:val="130"/>
                            <w:sz w:val="30"/>
                          </w:rPr>
                          <w:t> </w:t>
                        </w:r>
                        <w:r>
                          <w:rPr>
                            <w:rFonts w:ascii="Palatino Linotype"/>
                            <w:color w:val="464941"/>
                            <w:spacing w:val="-2"/>
                            <w:w w:val="130"/>
                            <w:sz w:val="30"/>
                          </w:rPr>
                          <w:t>Francisco</w:t>
                        </w:r>
                      </w:p>
                    </w:txbxContent>
                  </v:textbox>
                  <w10:wrap type="none"/>
                </v:shape>
                <v:shape style="position:absolute;left:2305;top:3135;width:1357;height:201" type="#_x0000_t202" id="docshape12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464941"/>
                            <w:spacing w:val="-6"/>
                            <w:sz w:val="16"/>
                          </w:rPr>
                          <w:t>23.</w:t>
                        </w:r>
                        <w:r>
                          <w:rPr>
                            <w:color w:val="464941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color w:val="464941"/>
                            <w:spacing w:val="-6"/>
                            <w:sz w:val="16"/>
                          </w:rPr>
                          <w:t>OKTOBER</w:t>
                        </w:r>
                        <w:r>
                          <w:rPr>
                            <w:color w:val="464941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color w:val="464941"/>
                            <w:spacing w:val="-6"/>
                            <w:sz w:val="16"/>
                          </w:rPr>
                          <w:t>2023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1"/>
        <w:rPr>
          <w:rFonts w:ascii="Times New Roman"/>
        </w:rPr>
      </w:pPr>
    </w:p>
    <w:p>
      <w:pPr>
        <w:pStyle w:val="BodyText"/>
        <w:spacing w:line="213" w:lineRule="auto"/>
        <w:ind w:right="4"/>
        <w:jc w:val="center"/>
      </w:pPr>
      <w:r>
        <w:rPr>
          <w:color w:val="B38956"/>
          <w:spacing w:val="-2"/>
        </w:rPr>
        <w:t>Tusen</w:t>
      </w:r>
      <w:r>
        <w:rPr>
          <w:color w:val="B38956"/>
          <w:spacing w:val="-28"/>
        </w:rPr>
        <w:t> </w:t>
      </w:r>
      <w:r>
        <w:rPr>
          <w:color w:val="B38956"/>
          <w:spacing w:val="-2"/>
        </w:rPr>
        <w:t>takk</w:t>
      </w:r>
      <w:r>
        <w:rPr>
          <w:color w:val="B38956"/>
          <w:spacing w:val="-28"/>
        </w:rPr>
        <w:t> </w:t>
      </w:r>
      <w:r>
        <w:rPr>
          <w:color w:val="B38956"/>
          <w:spacing w:val="-2"/>
        </w:rPr>
        <w:t>for</w:t>
      </w:r>
      <w:r>
        <w:rPr>
          <w:color w:val="B38956"/>
          <w:spacing w:val="-28"/>
        </w:rPr>
        <w:t> </w:t>
      </w:r>
      <w:r>
        <w:rPr>
          <w:color w:val="B38956"/>
          <w:spacing w:val="-2"/>
        </w:rPr>
        <w:t>at</w:t>
      </w:r>
      <w:r>
        <w:rPr>
          <w:color w:val="B38956"/>
          <w:spacing w:val="-28"/>
        </w:rPr>
        <w:t> </w:t>
      </w:r>
      <w:r>
        <w:rPr>
          <w:color w:val="B38956"/>
          <w:spacing w:val="-2"/>
        </w:rPr>
        <w:t>dere</w:t>
      </w:r>
      <w:r>
        <w:rPr>
          <w:color w:val="B38956"/>
          <w:spacing w:val="-28"/>
        </w:rPr>
        <w:t> </w:t>
      </w:r>
      <w:r>
        <w:rPr>
          <w:color w:val="B38956"/>
          <w:spacing w:val="-2"/>
        </w:rPr>
        <w:t>ble</w:t>
      </w:r>
      <w:r>
        <w:rPr>
          <w:color w:val="B38956"/>
          <w:spacing w:val="-28"/>
        </w:rPr>
        <w:t> </w:t>
      </w:r>
      <w:r>
        <w:rPr>
          <w:color w:val="B38956"/>
          <w:spacing w:val="-2"/>
        </w:rPr>
        <w:t>med</w:t>
      </w:r>
      <w:r>
        <w:rPr>
          <w:color w:val="B38956"/>
          <w:spacing w:val="-28"/>
        </w:rPr>
        <w:t> </w:t>
      </w:r>
      <w:r>
        <w:rPr>
          <w:color w:val="B38956"/>
          <w:spacing w:val="-2"/>
        </w:rPr>
        <w:t>oss</w:t>
      </w:r>
      <w:r>
        <w:rPr>
          <w:color w:val="B38956"/>
          <w:spacing w:val="-28"/>
        </w:rPr>
        <w:t> </w:t>
      </w:r>
      <w:r>
        <w:rPr>
          <w:color w:val="B38956"/>
          <w:spacing w:val="-2"/>
        </w:rPr>
        <w:t>på </w:t>
      </w:r>
      <w:r>
        <w:rPr>
          <w:color w:val="B38956"/>
        </w:rPr>
        <w:t>en</w:t>
      </w:r>
      <w:r>
        <w:rPr>
          <w:color w:val="B38956"/>
          <w:spacing w:val="-28"/>
        </w:rPr>
        <w:t> </w:t>
      </w:r>
      <w:r>
        <w:rPr>
          <w:color w:val="B38956"/>
        </w:rPr>
        <w:t>av</w:t>
      </w:r>
      <w:r>
        <w:rPr>
          <w:color w:val="B38956"/>
          <w:spacing w:val="-28"/>
        </w:rPr>
        <w:t> </w:t>
      </w:r>
      <w:r>
        <w:rPr>
          <w:color w:val="B38956"/>
        </w:rPr>
        <w:t>de</w:t>
      </w:r>
      <w:r>
        <w:rPr>
          <w:color w:val="B38956"/>
          <w:spacing w:val="-28"/>
        </w:rPr>
        <w:t> </w:t>
      </w:r>
      <w:r>
        <w:rPr>
          <w:color w:val="B38956"/>
        </w:rPr>
        <w:t>viktigste</w:t>
      </w:r>
      <w:r>
        <w:rPr>
          <w:color w:val="B38956"/>
          <w:spacing w:val="-28"/>
        </w:rPr>
        <w:t> </w:t>
      </w:r>
      <w:r>
        <w:rPr>
          <w:color w:val="B38956"/>
        </w:rPr>
        <w:t>dagene</w:t>
      </w:r>
      <w:r>
        <w:rPr>
          <w:color w:val="B38956"/>
          <w:spacing w:val="-28"/>
        </w:rPr>
        <w:t> </w:t>
      </w:r>
      <w:r>
        <w:rPr>
          <w:color w:val="B38956"/>
        </w:rPr>
        <w:t>i</w:t>
      </w:r>
      <w:r>
        <w:rPr>
          <w:color w:val="B38956"/>
          <w:spacing w:val="-28"/>
        </w:rPr>
        <w:t> </w:t>
      </w:r>
      <w:r>
        <w:rPr>
          <w:color w:val="B38956"/>
        </w:rPr>
        <w:t>våre</w:t>
      </w:r>
      <w:r>
        <w:rPr>
          <w:color w:val="B38956"/>
          <w:spacing w:val="-28"/>
        </w:rPr>
        <w:t> </w:t>
      </w:r>
      <w:r>
        <w:rPr>
          <w:color w:val="B38956"/>
        </w:rPr>
        <w:t>liv.</w:t>
      </w:r>
    </w:p>
    <w:p>
      <w:pPr>
        <w:pStyle w:val="BodyText"/>
        <w:spacing w:line="213" w:lineRule="auto" w:before="298"/>
        <w:ind w:right="4"/>
        <w:jc w:val="center"/>
      </w:pPr>
      <w:r>
        <w:rPr>
          <w:color w:val="B38956"/>
          <w:spacing w:val="-2"/>
        </w:rPr>
        <w:t>Vi</w:t>
      </w:r>
      <w:r>
        <w:rPr>
          <w:color w:val="B38956"/>
          <w:spacing w:val="-28"/>
        </w:rPr>
        <w:t> </w:t>
      </w:r>
      <w:r>
        <w:rPr>
          <w:color w:val="B38956"/>
          <w:spacing w:val="-2"/>
        </w:rPr>
        <w:t>kommer</w:t>
      </w:r>
      <w:r>
        <w:rPr>
          <w:color w:val="B38956"/>
          <w:spacing w:val="-28"/>
        </w:rPr>
        <w:t> </w:t>
      </w:r>
      <w:r>
        <w:rPr>
          <w:color w:val="B38956"/>
          <w:spacing w:val="-2"/>
        </w:rPr>
        <w:t>uten</w:t>
      </w:r>
      <w:r>
        <w:rPr>
          <w:color w:val="B38956"/>
          <w:spacing w:val="-28"/>
        </w:rPr>
        <w:t> </w:t>
      </w:r>
      <w:r>
        <w:rPr>
          <w:color w:val="B38956"/>
          <w:spacing w:val="-2"/>
        </w:rPr>
        <w:t>tvil</w:t>
      </w:r>
      <w:r>
        <w:rPr>
          <w:color w:val="B38956"/>
          <w:spacing w:val="-28"/>
        </w:rPr>
        <w:t> </w:t>
      </w:r>
      <w:r>
        <w:rPr>
          <w:color w:val="B38956"/>
          <w:spacing w:val="-2"/>
        </w:rPr>
        <w:t>til</w:t>
      </w:r>
      <w:r>
        <w:rPr>
          <w:color w:val="B38956"/>
          <w:spacing w:val="-28"/>
        </w:rPr>
        <w:t> </w:t>
      </w:r>
      <w:r>
        <w:rPr>
          <w:color w:val="B38956"/>
          <w:spacing w:val="-2"/>
        </w:rPr>
        <w:t>å</w:t>
      </w:r>
      <w:r>
        <w:rPr>
          <w:color w:val="B38956"/>
          <w:spacing w:val="-28"/>
        </w:rPr>
        <w:t> </w:t>
      </w:r>
      <w:r>
        <w:rPr>
          <w:color w:val="B38956"/>
          <w:spacing w:val="-2"/>
        </w:rPr>
        <w:t>fortsette</w:t>
      </w:r>
      <w:r>
        <w:rPr>
          <w:color w:val="B38956"/>
          <w:spacing w:val="-28"/>
        </w:rPr>
        <w:t> </w:t>
      </w:r>
      <w:r>
        <w:rPr>
          <w:color w:val="B38956"/>
          <w:spacing w:val="-2"/>
        </w:rPr>
        <w:t>å </w:t>
      </w:r>
      <w:r>
        <w:rPr>
          <w:color w:val="B38956"/>
        </w:rPr>
        <w:t>skape</w:t>
      </w:r>
      <w:r>
        <w:rPr>
          <w:color w:val="B38956"/>
          <w:spacing w:val="-10"/>
        </w:rPr>
        <w:t> </w:t>
      </w:r>
      <w:r>
        <w:rPr>
          <w:color w:val="B38956"/>
        </w:rPr>
        <w:t>vakre</w:t>
      </w:r>
      <w:r>
        <w:rPr>
          <w:color w:val="B38956"/>
          <w:spacing w:val="-10"/>
        </w:rPr>
        <w:t> </w:t>
      </w:r>
      <w:r>
        <w:rPr>
          <w:color w:val="B38956"/>
        </w:rPr>
        <w:t>minner</w:t>
      </w:r>
      <w:r>
        <w:rPr>
          <w:color w:val="B38956"/>
          <w:spacing w:val="-10"/>
        </w:rPr>
        <w:t> </w:t>
      </w:r>
      <w:r>
        <w:rPr>
          <w:color w:val="B38956"/>
        </w:rPr>
        <w:t>sammen.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5"/>
      </w:pPr>
    </w:p>
    <w:p>
      <w:pPr>
        <w:spacing w:before="0"/>
        <w:ind w:left="0" w:right="4" w:firstLine="0"/>
        <w:jc w:val="center"/>
        <w:rPr>
          <w:rFonts w:ascii="Palatino Linotype"/>
          <w:sz w:val="20"/>
        </w:rPr>
      </w:pPr>
      <w:r>
        <w:rPr>
          <w:rFonts w:ascii="Palatino Linotype"/>
          <w:color w:val="B38956"/>
          <w:w w:val="115"/>
          <w:sz w:val="20"/>
        </w:rPr>
        <w:t>TUSEN</w:t>
      </w:r>
      <w:r>
        <w:rPr>
          <w:rFonts w:ascii="Palatino Linotype"/>
          <w:color w:val="B38956"/>
          <w:spacing w:val="58"/>
          <w:w w:val="115"/>
          <w:sz w:val="20"/>
        </w:rPr>
        <w:t> </w:t>
      </w:r>
      <w:r>
        <w:rPr>
          <w:rFonts w:ascii="Palatino Linotype"/>
          <w:color w:val="B38956"/>
          <w:w w:val="115"/>
          <w:sz w:val="20"/>
        </w:rPr>
        <w:t>HJERTELIG</w:t>
      </w:r>
      <w:r>
        <w:rPr>
          <w:rFonts w:ascii="Palatino Linotype"/>
          <w:color w:val="B38956"/>
          <w:spacing w:val="58"/>
          <w:w w:val="115"/>
          <w:sz w:val="20"/>
        </w:rPr>
        <w:t> </w:t>
      </w:r>
      <w:r>
        <w:rPr>
          <w:rFonts w:ascii="Palatino Linotype"/>
          <w:color w:val="B38956"/>
          <w:spacing w:val="-4"/>
          <w:w w:val="115"/>
          <w:sz w:val="20"/>
        </w:rPr>
        <w:t>TAKK!</w:t>
      </w:r>
    </w:p>
    <w:p>
      <w:pPr>
        <w:pStyle w:val="BodyText"/>
        <w:spacing w:before="5"/>
        <w:rPr>
          <w:rFonts w:ascii="Palatino Linotype"/>
          <w:sz w:val="18"/>
        </w:rPr>
      </w:pPr>
      <w:r>
        <w:rPr>
          <w:rFonts w:ascii="Palatino Linotype"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1024191</wp:posOffset>
                </wp:positionH>
                <wp:positionV relativeFrom="paragraph">
                  <wp:posOffset>172620</wp:posOffset>
                </wp:positionV>
                <wp:extent cx="1729739" cy="30035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1729739" cy="300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29739" h="300355">
                              <a:moveTo>
                                <a:pt x="1729282" y="237070"/>
                              </a:moveTo>
                              <a:lnTo>
                                <a:pt x="1695081" y="201104"/>
                              </a:lnTo>
                              <a:lnTo>
                                <a:pt x="1685124" y="192760"/>
                              </a:lnTo>
                              <a:lnTo>
                                <a:pt x="1685785" y="192417"/>
                              </a:lnTo>
                              <a:lnTo>
                                <a:pt x="1651800" y="163868"/>
                              </a:lnTo>
                              <a:lnTo>
                                <a:pt x="1619135" y="140220"/>
                              </a:lnTo>
                              <a:lnTo>
                                <a:pt x="1585937" y="118110"/>
                              </a:lnTo>
                              <a:lnTo>
                                <a:pt x="1552105" y="97523"/>
                              </a:lnTo>
                              <a:lnTo>
                                <a:pt x="1517523" y="78473"/>
                              </a:lnTo>
                              <a:lnTo>
                                <a:pt x="1481201" y="60274"/>
                              </a:lnTo>
                              <a:lnTo>
                                <a:pt x="1444155" y="43891"/>
                              </a:lnTo>
                              <a:lnTo>
                                <a:pt x="1406347" y="29552"/>
                              </a:lnTo>
                              <a:lnTo>
                                <a:pt x="1367777" y="17475"/>
                              </a:lnTo>
                              <a:lnTo>
                                <a:pt x="1315821" y="6121"/>
                              </a:lnTo>
                              <a:lnTo>
                                <a:pt x="1263218" y="520"/>
                              </a:lnTo>
                              <a:lnTo>
                                <a:pt x="1238478" y="0"/>
                              </a:lnTo>
                              <a:lnTo>
                                <a:pt x="1213789" y="977"/>
                              </a:lnTo>
                              <a:lnTo>
                                <a:pt x="1164678" y="6096"/>
                              </a:lnTo>
                              <a:lnTo>
                                <a:pt x="1108189" y="17513"/>
                              </a:lnTo>
                              <a:lnTo>
                                <a:pt x="1053211" y="34772"/>
                              </a:lnTo>
                              <a:lnTo>
                                <a:pt x="1004341" y="52908"/>
                              </a:lnTo>
                              <a:lnTo>
                                <a:pt x="955459" y="73317"/>
                              </a:lnTo>
                              <a:lnTo>
                                <a:pt x="910793" y="93040"/>
                              </a:lnTo>
                              <a:lnTo>
                                <a:pt x="874649" y="109728"/>
                              </a:lnTo>
                              <a:lnTo>
                                <a:pt x="855141" y="118668"/>
                              </a:lnTo>
                              <a:lnTo>
                                <a:pt x="816140" y="136829"/>
                              </a:lnTo>
                              <a:lnTo>
                                <a:pt x="759269" y="163436"/>
                              </a:lnTo>
                              <a:lnTo>
                                <a:pt x="740460" y="172123"/>
                              </a:lnTo>
                              <a:lnTo>
                                <a:pt x="681875" y="198335"/>
                              </a:lnTo>
                              <a:lnTo>
                                <a:pt x="641832" y="215493"/>
                              </a:lnTo>
                              <a:lnTo>
                                <a:pt x="595083" y="234429"/>
                              </a:lnTo>
                              <a:lnTo>
                                <a:pt x="543293" y="251917"/>
                              </a:lnTo>
                              <a:lnTo>
                                <a:pt x="498665" y="265341"/>
                              </a:lnTo>
                              <a:lnTo>
                                <a:pt x="443318" y="277799"/>
                              </a:lnTo>
                              <a:lnTo>
                                <a:pt x="390880" y="284391"/>
                              </a:lnTo>
                              <a:lnTo>
                                <a:pt x="366560" y="285610"/>
                              </a:lnTo>
                              <a:lnTo>
                                <a:pt x="342201" y="285584"/>
                              </a:lnTo>
                              <a:lnTo>
                                <a:pt x="285292" y="280162"/>
                              </a:lnTo>
                              <a:lnTo>
                                <a:pt x="221081" y="266128"/>
                              </a:lnTo>
                              <a:lnTo>
                                <a:pt x="168910" y="248666"/>
                              </a:lnTo>
                              <a:lnTo>
                                <a:pt x="128993" y="230530"/>
                              </a:lnTo>
                              <a:lnTo>
                                <a:pt x="97282" y="212039"/>
                              </a:lnTo>
                              <a:lnTo>
                                <a:pt x="90881" y="209727"/>
                              </a:lnTo>
                              <a:lnTo>
                                <a:pt x="46723" y="186220"/>
                              </a:lnTo>
                              <a:lnTo>
                                <a:pt x="26695" y="173913"/>
                              </a:lnTo>
                              <a:lnTo>
                                <a:pt x="25412" y="173774"/>
                              </a:lnTo>
                              <a:lnTo>
                                <a:pt x="23825" y="173799"/>
                              </a:lnTo>
                              <a:lnTo>
                                <a:pt x="16814" y="174205"/>
                              </a:lnTo>
                              <a:lnTo>
                                <a:pt x="10147" y="176047"/>
                              </a:lnTo>
                              <a:lnTo>
                                <a:pt x="3136" y="175653"/>
                              </a:lnTo>
                              <a:lnTo>
                                <a:pt x="1549" y="175679"/>
                              </a:lnTo>
                              <a:lnTo>
                                <a:pt x="0" y="178879"/>
                              </a:lnTo>
                              <a:lnTo>
                                <a:pt x="29425" y="199834"/>
                              </a:lnTo>
                              <a:lnTo>
                                <a:pt x="39230" y="206730"/>
                              </a:lnTo>
                              <a:lnTo>
                                <a:pt x="46151" y="211988"/>
                              </a:lnTo>
                              <a:lnTo>
                                <a:pt x="85420" y="236816"/>
                              </a:lnTo>
                              <a:lnTo>
                                <a:pt x="123126" y="253199"/>
                              </a:lnTo>
                              <a:lnTo>
                                <a:pt x="174015" y="271373"/>
                              </a:lnTo>
                              <a:lnTo>
                                <a:pt x="232549" y="287070"/>
                              </a:lnTo>
                              <a:lnTo>
                                <a:pt x="285978" y="296443"/>
                              </a:lnTo>
                              <a:lnTo>
                                <a:pt x="340461" y="300342"/>
                              </a:lnTo>
                              <a:lnTo>
                                <a:pt x="367868" y="300177"/>
                              </a:lnTo>
                              <a:lnTo>
                                <a:pt x="422554" y="296240"/>
                              </a:lnTo>
                              <a:lnTo>
                                <a:pt x="461556" y="290258"/>
                              </a:lnTo>
                              <a:lnTo>
                                <a:pt x="499706" y="281559"/>
                              </a:lnTo>
                              <a:lnTo>
                                <a:pt x="537248" y="270624"/>
                              </a:lnTo>
                              <a:lnTo>
                                <a:pt x="574357" y="257949"/>
                              </a:lnTo>
                              <a:lnTo>
                                <a:pt x="618909" y="240969"/>
                              </a:lnTo>
                              <a:lnTo>
                                <a:pt x="654227" y="226174"/>
                              </a:lnTo>
                              <a:lnTo>
                                <a:pt x="703618" y="203835"/>
                              </a:lnTo>
                              <a:lnTo>
                                <a:pt x="744956" y="184251"/>
                              </a:lnTo>
                              <a:lnTo>
                                <a:pt x="802386" y="156108"/>
                              </a:lnTo>
                              <a:lnTo>
                                <a:pt x="816800" y="149085"/>
                              </a:lnTo>
                              <a:lnTo>
                                <a:pt x="862584" y="127127"/>
                              </a:lnTo>
                              <a:lnTo>
                                <a:pt x="878205" y="119545"/>
                              </a:lnTo>
                              <a:lnTo>
                                <a:pt x="912964" y="102425"/>
                              </a:lnTo>
                              <a:lnTo>
                                <a:pt x="922578" y="97751"/>
                              </a:lnTo>
                              <a:lnTo>
                                <a:pt x="974166" y="74790"/>
                              </a:lnTo>
                              <a:lnTo>
                                <a:pt x="1011834" y="58674"/>
                              </a:lnTo>
                              <a:lnTo>
                                <a:pt x="1061072" y="40411"/>
                              </a:lnTo>
                              <a:lnTo>
                                <a:pt x="1103033" y="26543"/>
                              </a:lnTo>
                              <a:lnTo>
                                <a:pt x="1164437" y="12192"/>
                              </a:lnTo>
                              <a:lnTo>
                                <a:pt x="1230947" y="5397"/>
                              </a:lnTo>
                              <a:lnTo>
                                <a:pt x="1264551" y="5435"/>
                              </a:lnTo>
                              <a:lnTo>
                                <a:pt x="1322641" y="11468"/>
                              </a:lnTo>
                              <a:lnTo>
                                <a:pt x="1379982" y="24815"/>
                              </a:lnTo>
                              <a:lnTo>
                                <a:pt x="1422869" y="38785"/>
                              </a:lnTo>
                              <a:lnTo>
                                <a:pt x="1464970" y="55892"/>
                              </a:lnTo>
                              <a:lnTo>
                                <a:pt x="1501394" y="72961"/>
                              </a:lnTo>
                              <a:lnTo>
                                <a:pt x="1537119" y="91592"/>
                              </a:lnTo>
                              <a:lnTo>
                                <a:pt x="1577098" y="114960"/>
                              </a:lnTo>
                              <a:lnTo>
                                <a:pt x="1616138" y="140589"/>
                              </a:lnTo>
                              <a:lnTo>
                                <a:pt x="1650898" y="166090"/>
                              </a:lnTo>
                              <a:lnTo>
                                <a:pt x="1684223" y="192430"/>
                              </a:lnTo>
                              <a:lnTo>
                                <a:pt x="1683562" y="192773"/>
                              </a:lnTo>
                              <a:lnTo>
                                <a:pt x="1684058" y="193725"/>
                              </a:lnTo>
                              <a:lnTo>
                                <a:pt x="1714385" y="222440"/>
                              </a:lnTo>
                              <a:lnTo>
                                <a:pt x="1728241" y="237617"/>
                              </a:lnTo>
                              <a:lnTo>
                                <a:pt x="1729282" y="23707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3895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0.645004pt;margin-top:13.592135pt;width:136.2pt;height:23.65pt;mso-position-horizontal-relative:page;mso-position-vertical-relative:paragraph;z-index:-15728640;mso-wrap-distance-left:0;mso-wrap-distance-right:0" id="docshape13" coordorigin="1613,272" coordsize="2724,473" path="m4336,645l4282,589,4267,575,4268,575,4214,530,4163,493,4110,458,4057,425,4003,395,3946,367,3887,341,3828,318,3767,299,3685,281,3602,273,3563,272,3524,273,3447,281,3358,299,3272,327,3195,355,3118,387,3047,418,2990,445,2960,459,2898,487,2809,529,2779,543,2687,584,2624,611,2550,641,2468,669,2398,690,2311,709,2228,720,2190,722,2152,722,2062,713,1961,691,1879,663,1816,635,1766,606,1756,602,1686,565,1655,546,1653,546,1650,546,1639,546,1629,549,1618,548,1615,549,1613,554,1659,587,1675,597,1686,606,1747,645,1807,671,1887,699,1979,724,2063,739,2149,745,2192,745,2278,738,2340,729,2400,715,2459,698,2517,678,2588,651,2643,628,2721,593,2786,562,2877,518,2899,507,2971,472,2996,460,3051,433,3066,426,3147,390,3206,364,3284,335,3350,314,3447,291,3551,280,3604,280,3696,290,3786,311,3854,333,3920,360,3977,387,4034,416,4097,453,4158,493,4213,533,4265,575,4264,575,4265,577,4313,622,4335,646,4336,645xe" filled="true" fillcolor="#b38956" stroked="false">
                <v:path arrowok="t"/>
                <v:fill type="solid"/>
                <w10:wrap type="topAndBottom"/>
              </v:shape>
            </w:pict>
          </mc:Fallback>
        </mc:AlternateContent>
      </w:r>
    </w:p>
    <w:sectPr>
      <w:type w:val="continuous"/>
      <w:pgSz w:w="5960" w:h="8390"/>
      <w:pgMar w:top="580" w:bottom="28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Palatino Linotype">
    <w:altName w:val="Palatino Linotype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nn-NO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8"/>
      <w:szCs w:val="28"/>
      <w:lang w:val="nn-NO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n-NO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nn-NO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 andres gonzales</dc:creator>
  <cp:keywords>DAGnjn_bLrg,BAGK8PgAtl4,0</cp:keywords>
  <dc:title>Takknemlighet innrammet i skjønnhet</dc:title>
  <dcterms:created xsi:type="dcterms:W3CDTF">2025-05-16T00:28:47Z</dcterms:created>
  <dcterms:modified xsi:type="dcterms:W3CDTF">2025-05-16T00:28:47Z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2025-05-16T00:00:00Z</vt:filetime>
  </property>
  <property fmtid="{D5CDD505-2E9C-101B-9397-08002B2CF9AE}" pid="3" name="Creator">
    <vt:lpwstr>Canva</vt:lpwstr>
  </property>
  <property fmtid="{D5CDD505-2E9C-101B-9397-08002B2CF9AE}" pid="4" name="LastSaved">
    <vt:filetime>2025-05-16T00:00:00Z</vt:filetime>
  </property>
  <property fmtid="{D5CDD505-2E9C-101B-9397-08002B2CF9AE}" pid="5" name="Producer">
    <vt:lpwstr>Canva</vt:lpwstr>
  </property>
</Properties>
</file>