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3781425" cy="53213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3781425" cy="5321300"/>
                          <a:chExt cx="3781425" cy="5321300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78923" cy="53209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1088825" y="2377709"/>
                            <a:ext cx="576580" cy="215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6580" h="215900">
                                <a:moveTo>
                                  <a:pt x="129194" y="88006"/>
                                </a:moveTo>
                                <a:lnTo>
                                  <a:pt x="154915" y="58231"/>
                                </a:lnTo>
                                <a:lnTo>
                                  <a:pt x="155342" y="49997"/>
                                </a:lnTo>
                                <a:lnTo>
                                  <a:pt x="154184" y="41349"/>
                                </a:lnTo>
                                <a:lnTo>
                                  <a:pt x="132464" y="9686"/>
                                </a:lnTo>
                                <a:lnTo>
                                  <a:pt x="86941" y="0"/>
                                </a:lnTo>
                                <a:lnTo>
                                  <a:pt x="62186" y="5713"/>
                                </a:lnTo>
                                <a:lnTo>
                                  <a:pt x="38198" y="18250"/>
                                </a:lnTo>
                                <a:lnTo>
                                  <a:pt x="19446" y="34789"/>
                                </a:lnTo>
                                <a:lnTo>
                                  <a:pt x="16901" y="38579"/>
                                </a:lnTo>
                                <a:lnTo>
                                  <a:pt x="42509" y="24593"/>
                                </a:lnTo>
                                <a:lnTo>
                                  <a:pt x="64503" y="13018"/>
                                </a:lnTo>
                                <a:lnTo>
                                  <a:pt x="87099" y="7680"/>
                                </a:lnTo>
                                <a:lnTo>
                                  <a:pt x="108874" y="8704"/>
                                </a:lnTo>
                                <a:lnTo>
                                  <a:pt x="128406" y="16213"/>
                                </a:lnTo>
                                <a:lnTo>
                                  <a:pt x="147665" y="50264"/>
                                </a:lnTo>
                                <a:lnTo>
                                  <a:pt x="147358" y="57037"/>
                                </a:lnTo>
                                <a:lnTo>
                                  <a:pt x="145815" y="63201"/>
                                </a:lnTo>
                                <a:lnTo>
                                  <a:pt x="142994" y="68864"/>
                                </a:lnTo>
                                <a:lnTo>
                                  <a:pt x="136494" y="74952"/>
                                </a:lnTo>
                                <a:lnTo>
                                  <a:pt x="137516" y="74393"/>
                                </a:lnTo>
                                <a:lnTo>
                                  <a:pt x="125788" y="81178"/>
                                </a:lnTo>
                                <a:lnTo>
                                  <a:pt x="102411" y="93946"/>
                                </a:lnTo>
                                <a:lnTo>
                                  <a:pt x="115102" y="93081"/>
                                </a:lnTo>
                                <a:lnTo>
                                  <a:pt x="129194" y="88006"/>
                                </a:lnTo>
                                <a:close/>
                              </a:path>
                              <a:path w="576580" h="215900">
                                <a:moveTo>
                                  <a:pt x="383793" y="194759"/>
                                </a:moveTo>
                                <a:lnTo>
                                  <a:pt x="414704" y="177876"/>
                                </a:lnTo>
                                <a:lnTo>
                                  <a:pt x="351569" y="197130"/>
                                </a:lnTo>
                                <a:lnTo>
                                  <a:pt x="297595" y="206458"/>
                                </a:lnTo>
                                <a:lnTo>
                                  <a:pt x="251269" y="208162"/>
                                </a:lnTo>
                                <a:lnTo>
                                  <a:pt x="211079" y="204543"/>
                                </a:lnTo>
                                <a:lnTo>
                                  <a:pt x="93239" y="173005"/>
                                </a:lnTo>
                                <a:lnTo>
                                  <a:pt x="43062" y="144999"/>
                                </a:lnTo>
                                <a:lnTo>
                                  <a:pt x="7886" y="94781"/>
                                </a:lnTo>
                                <a:lnTo>
                                  <a:pt x="7633" y="75676"/>
                                </a:lnTo>
                                <a:lnTo>
                                  <a:pt x="13641" y="56952"/>
                                </a:lnTo>
                                <a:lnTo>
                                  <a:pt x="25427" y="39595"/>
                                </a:lnTo>
                                <a:lnTo>
                                  <a:pt x="42509" y="24593"/>
                                </a:lnTo>
                                <a:lnTo>
                                  <a:pt x="16901" y="38579"/>
                                </a:lnTo>
                                <a:lnTo>
                                  <a:pt x="6537" y="54015"/>
                                </a:lnTo>
                                <a:lnTo>
                                  <a:pt x="0" y="74838"/>
                                </a:lnTo>
                                <a:lnTo>
                                  <a:pt x="365" y="96166"/>
                                </a:lnTo>
                                <a:lnTo>
                                  <a:pt x="10700" y="117408"/>
                                </a:lnTo>
                                <a:lnTo>
                                  <a:pt x="11587" y="119230"/>
                                </a:lnTo>
                                <a:lnTo>
                                  <a:pt x="12164" y="120416"/>
                                </a:lnTo>
                                <a:lnTo>
                                  <a:pt x="13273" y="122696"/>
                                </a:lnTo>
                                <a:lnTo>
                                  <a:pt x="14233" y="124668"/>
                                </a:lnTo>
                                <a:lnTo>
                                  <a:pt x="15154" y="126562"/>
                                </a:lnTo>
                                <a:lnTo>
                                  <a:pt x="16184" y="128679"/>
                                </a:lnTo>
                                <a:lnTo>
                                  <a:pt x="49483" y="158678"/>
                                </a:lnTo>
                                <a:lnTo>
                                  <a:pt x="90495" y="179795"/>
                                </a:lnTo>
                                <a:lnTo>
                                  <a:pt x="134037" y="195084"/>
                                </a:lnTo>
                                <a:lnTo>
                                  <a:pt x="173781" y="205240"/>
                                </a:lnTo>
                                <a:lnTo>
                                  <a:pt x="242071" y="215312"/>
                                </a:lnTo>
                                <a:lnTo>
                                  <a:pt x="290790" y="214398"/>
                                </a:lnTo>
                                <a:lnTo>
                                  <a:pt x="350342" y="204891"/>
                                </a:lnTo>
                                <a:lnTo>
                                  <a:pt x="383793" y="194759"/>
                                </a:lnTo>
                                <a:close/>
                              </a:path>
                              <a:path w="576580" h="215900">
                                <a:moveTo>
                                  <a:pt x="102411" y="93946"/>
                                </a:moveTo>
                                <a:lnTo>
                                  <a:pt x="125788" y="81178"/>
                                </a:lnTo>
                                <a:lnTo>
                                  <a:pt x="113832" y="85563"/>
                                </a:lnTo>
                                <a:lnTo>
                                  <a:pt x="103214" y="86469"/>
                                </a:lnTo>
                                <a:lnTo>
                                  <a:pt x="98766" y="85797"/>
                                </a:lnTo>
                                <a:lnTo>
                                  <a:pt x="98493" y="85228"/>
                                </a:lnTo>
                                <a:lnTo>
                                  <a:pt x="97644" y="83460"/>
                                </a:lnTo>
                                <a:lnTo>
                                  <a:pt x="96703" y="79625"/>
                                </a:lnTo>
                                <a:lnTo>
                                  <a:pt x="96670" y="79492"/>
                                </a:lnTo>
                                <a:lnTo>
                                  <a:pt x="94755" y="78383"/>
                                </a:lnTo>
                                <a:lnTo>
                                  <a:pt x="94587" y="78285"/>
                                </a:lnTo>
                                <a:lnTo>
                                  <a:pt x="92524" y="78807"/>
                                </a:lnTo>
                                <a:lnTo>
                                  <a:pt x="90476" y="79358"/>
                                </a:lnTo>
                                <a:lnTo>
                                  <a:pt x="89181" y="81427"/>
                                </a:lnTo>
                                <a:lnTo>
                                  <a:pt x="89672" y="83315"/>
                                </a:lnTo>
                                <a:lnTo>
                                  <a:pt x="91140" y="89244"/>
                                </a:lnTo>
                                <a:lnTo>
                                  <a:pt x="95496" y="92991"/>
                                </a:lnTo>
                                <a:lnTo>
                                  <a:pt x="101715" y="93946"/>
                                </a:lnTo>
                                <a:lnTo>
                                  <a:pt x="102411" y="93946"/>
                                </a:lnTo>
                                <a:close/>
                              </a:path>
                              <a:path w="576580" h="215900">
                                <a:moveTo>
                                  <a:pt x="467028" y="162092"/>
                                </a:moveTo>
                                <a:lnTo>
                                  <a:pt x="481827" y="148198"/>
                                </a:lnTo>
                                <a:lnTo>
                                  <a:pt x="487377" y="135874"/>
                                </a:lnTo>
                                <a:lnTo>
                                  <a:pt x="487279" y="126213"/>
                                </a:lnTo>
                                <a:lnTo>
                                  <a:pt x="485981" y="123719"/>
                                </a:lnTo>
                                <a:lnTo>
                                  <a:pt x="483300" y="118568"/>
                                </a:lnTo>
                                <a:lnTo>
                                  <a:pt x="480697" y="113565"/>
                                </a:lnTo>
                                <a:lnTo>
                                  <a:pt x="468664" y="104227"/>
                                </a:lnTo>
                                <a:lnTo>
                                  <a:pt x="453521" y="98673"/>
                                </a:lnTo>
                                <a:lnTo>
                                  <a:pt x="437610" y="97374"/>
                                </a:lnTo>
                                <a:lnTo>
                                  <a:pt x="422816" y="100680"/>
                                </a:lnTo>
                                <a:lnTo>
                                  <a:pt x="411159" y="108261"/>
                                </a:lnTo>
                                <a:lnTo>
                                  <a:pt x="403078" y="119695"/>
                                </a:lnTo>
                                <a:lnTo>
                                  <a:pt x="403024" y="119893"/>
                                </a:lnTo>
                                <a:lnTo>
                                  <a:pt x="428373" y="106049"/>
                                </a:lnTo>
                                <a:lnTo>
                                  <a:pt x="434295" y="105121"/>
                                </a:lnTo>
                                <a:lnTo>
                                  <a:pt x="474682" y="118425"/>
                                </a:lnTo>
                                <a:lnTo>
                                  <a:pt x="479767" y="127896"/>
                                </a:lnTo>
                                <a:lnTo>
                                  <a:pt x="478602" y="138581"/>
                                </a:lnTo>
                                <a:lnTo>
                                  <a:pt x="470769" y="149302"/>
                                </a:lnTo>
                                <a:lnTo>
                                  <a:pt x="456643" y="159696"/>
                                </a:lnTo>
                                <a:lnTo>
                                  <a:pt x="403215" y="188876"/>
                                </a:lnTo>
                                <a:lnTo>
                                  <a:pt x="421565" y="183319"/>
                                </a:lnTo>
                                <a:lnTo>
                                  <a:pt x="422770" y="184173"/>
                                </a:lnTo>
                                <a:lnTo>
                                  <a:pt x="430415" y="179997"/>
                                </a:lnTo>
                                <a:lnTo>
                                  <a:pt x="439380" y="176462"/>
                                </a:lnTo>
                                <a:lnTo>
                                  <a:pt x="467028" y="162092"/>
                                </a:lnTo>
                                <a:close/>
                              </a:path>
                              <a:path w="576580" h="215900">
                                <a:moveTo>
                                  <a:pt x="403215" y="188876"/>
                                </a:moveTo>
                                <a:lnTo>
                                  <a:pt x="456643" y="159696"/>
                                </a:lnTo>
                                <a:lnTo>
                                  <a:pt x="436599" y="169397"/>
                                </a:lnTo>
                                <a:lnTo>
                                  <a:pt x="426975" y="173221"/>
                                </a:lnTo>
                                <a:lnTo>
                                  <a:pt x="406673" y="135258"/>
                                </a:lnTo>
                                <a:lnTo>
                                  <a:pt x="408854" y="125649"/>
                                </a:lnTo>
                                <a:lnTo>
                                  <a:pt x="412556" y="118308"/>
                                </a:lnTo>
                                <a:lnTo>
                                  <a:pt x="417314" y="112929"/>
                                </a:lnTo>
                                <a:lnTo>
                                  <a:pt x="422917" y="109028"/>
                                </a:lnTo>
                                <a:lnTo>
                                  <a:pt x="403024" y="119893"/>
                                </a:lnTo>
                                <a:lnTo>
                                  <a:pt x="399016" y="134562"/>
                                </a:lnTo>
                                <a:lnTo>
                                  <a:pt x="398913" y="146963"/>
                                </a:lnTo>
                                <a:lnTo>
                                  <a:pt x="401540" y="158373"/>
                                </a:lnTo>
                                <a:lnTo>
                                  <a:pt x="406124" y="167334"/>
                                </a:lnTo>
                                <a:lnTo>
                                  <a:pt x="406826" y="168707"/>
                                </a:lnTo>
                                <a:lnTo>
                                  <a:pt x="414704" y="177876"/>
                                </a:lnTo>
                                <a:lnTo>
                                  <a:pt x="383793" y="194759"/>
                                </a:lnTo>
                                <a:lnTo>
                                  <a:pt x="403215" y="188876"/>
                                </a:lnTo>
                                <a:close/>
                              </a:path>
                              <a:path w="576580" h="215900">
                                <a:moveTo>
                                  <a:pt x="522964" y="199428"/>
                                </a:moveTo>
                                <a:lnTo>
                                  <a:pt x="548529" y="185465"/>
                                </a:lnTo>
                                <a:lnTo>
                                  <a:pt x="516815" y="193456"/>
                                </a:lnTo>
                                <a:lnTo>
                                  <a:pt x="480185" y="194218"/>
                                </a:lnTo>
                                <a:lnTo>
                                  <a:pt x="445241" y="186913"/>
                                </a:lnTo>
                                <a:lnTo>
                                  <a:pt x="440339" y="185128"/>
                                </a:lnTo>
                                <a:lnTo>
                                  <a:pt x="435242" y="182844"/>
                                </a:lnTo>
                                <a:lnTo>
                                  <a:pt x="430415" y="179997"/>
                                </a:lnTo>
                                <a:lnTo>
                                  <a:pt x="422770" y="184173"/>
                                </a:lnTo>
                                <a:lnTo>
                                  <a:pt x="472454" y="201030"/>
                                </a:lnTo>
                                <a:lnTo>
                                  <a:pt x="504205" y="202125"/>
                                </a:lnTo>
                                <a:lnTo>
                                  <a:pt x="522964" y="199428"/>
                                </a:lnTo>
                                <a:close/>
                              </a:path>
                              <a:path w="576580" h="215900">
                                <a:moveTo>
                                  <a:pt x="559174" y="188557"/>
                                </a:moveTo>
                                <a:lnTo>
                                  <a:pt x="565965" y="184848"/>
                                </a:lnTo>
                                <a:lnTo>
                                  <a:pt x="571439" y="180421"/>
                                </a:lnTo>
                                <a:lnTo>
                                  <a:pt x="576243" y="173638"/>
                                </a:lnTo>
                                <a:lnTo>
                                  <a:pt x="575827" y="171256"/>
                                </a:lnTo>
                                <a:lnTo>
                                  <a:pt x="574077" y="170094"/>
                                </a:lnTo>
                                <a:lnTo>
                                  <a:pt x="572509" y="169022"/>
                                </a:lnTo>
                                <a:lnTo>
                                  <a:pt x="572355" y="168917"/>
                                </a:lnTo>
                                <a:lnTo>
                                  <a:pt x="569943" y="169364"/>
                                </a:lnTo>
                                <a:lnTo>
                                  <a:pt x="568728" y="171087"/>
                                </a:lnTo>
                                <a:lnTo>
                                  <a:pt x="548529" y="185465"/>
                                </a:lnTo>
                                <a:lnTo>
                                  <a:pt x="522964" y="199428"/>
                                </a:lnTo>
                                <a:lnTo>
                                  <a:pt x="534282" y="197801"/>
                                </a:lnTo>
                                <a:lnTo>
                                  <a:pt x="559174" y="1885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C1C1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11838" y="2461264"/>
                            <a:ext cx="311156" cy="19124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120556" y="1754065"/>
                            <a:ext cx="569595" cy="2311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9595" h="231140">
                                <a:moveTo>
                                  <a:pt x="439951" y="90750"/>
                                </a:moveTo>
                                <a:lnTo>
                                  <a:pt x="412207" y="62850"/>
                                </a:lnTo>
                                <a:lnTo>
                                  <a:pt x="411204" y="54666"/>
                                </a:lnTo>
                                <a:lnTo>
                                  <a:pt x="411754" y="45958"/>
                                </a:lnTo>
                                <a:lnTo>
                                  <a:pt x="431203" y="12851"/>
                                </a:lnTo>
                                <a:lnTo>
                                  <a:pt x="475935" y="0"/>
                                </a:lnTo>
                                <a:lnTo>
                                  <a:pt x="501030" y="3965"/>
                                </a:lnTo>
                                <a:lnTo>
                                  <a:pt x="525837" y="14791"/>
                                </a:lnTo>
                                <a:lnTo>
                                  <a:pt x="545701" y="29975"/>
                                </a:lnTo>
                                <a:lnTo>
                                  <a:pt x="548506" y="33578"/>
                                </a:lnTo>
                                <a:lnTo>
                                  <a:pt x="521981" y="21420"/>
                                </a:lnTo>
                                <a:lnTo>
                                  <a:pt x="499230" y="11414"/>
                                </a:lnTo>
                                <a:lnTo>
                                  <a:pt x="476316" y="7672"/>
                                </a:lnTo>
                                <a:lnTo>
                                  <a:pt x="454666" y="10219"/>
                                </a:lnTo>
                                <a:lnTo>
                                  <a:pt x="435708" y="19078"/>
                                </a:lnTo>
                                <a:lnTo>
                                  <a:pt x="418882" y="54395"/>
                                </a:lnTo>
                                <a:lnTo>
                                  <a:pt x="419663" y="61129"/>
                                </a:lnTo>
                                <a:lnTo>
                                  <a:pt x="421633" y="67171"/>
                                </a:lnTo>
                                <a:lnTo>
                                  <a:pt x="424844" y="72622"/>
                                </a:lnTo>
                                <a:lnTo>
                                  <a:pt x="431755" y="78239"/>
                                </a:lnTo>
                                <a:lnTo>
                                  <a:pt x="430696" y="77754"/>
                                </a:lnTo>
                                <a:lnTo>
                                  <a:pt x="442871" y="83700"/>
                                </a:lnTo>
                                <a:lnTo>
                                  <a:pt x="467085" y="94799"/>
                                </a:lnTo>
                                <a:lnTo>
                                  <a:pt x="454364" y="94825"/>
                                </a:lnTo>
                                <a:lnTo>
                                  <a:pt x="439951" y="90750"/>
                                </a:lnTo>
                                <a:close/>
                              </a:path>
                              <a:path w="569595" h="231140">
                                <a:moveTo>
                                  <a:pt x="193457" y="215076"/>
                                </a:moveTo>
                                <a:lnTo>
                                  <a:pt x="161439" y="200401"/>
                                </a:lnTo>
                                <a:lnTo>
                                  <a:pt x="225767" y="215185"/>
                                </a:lnTo>
                                <a:lnTo>
                                  <a:pt x="280262" y="220708"/>
                                </a:lnTo>
                                <a:lnTo>
                                  <a:pt x="326593" y="219162"/>
                                </a:lnTo>
                                <a:lnTo>
                                  <a:pt x="366431" y="212737"/>
                                </a:lnTo>
                                <a:lnTo>
                                  <a:pt x="481772" y="173021"/>
                                </a:lnTo>
                                <a:lnTo>
                                  <a:pt x="529865" y="141568"/>
                                </a:lnTo>
                                <a:lnTo>
                                  <a:pt x="561435" y="89010"/>
                                </a:lnTo>
                                <a:lnTo>
                                  <a:pt x="560350" y="69934"/>
                                </a:lnTo>
                                <a:lnTo>
                                  <a:pt x="553045" y="51677"/>
                                </a:lnTo>
                                <a:lnTo>
                                  <a:pt x="540072" y="35188"/>
                                </a:lnTo>
                                <a:lnTo>
                                  <a:pt x="521981" y="21420"/>
                                </a:lnTo>
                                <a:lnTo>
                                  <a:pt x="548506" y="33578"/>
                                </a:lnTo>
                                <a:lnTo>
                                  <a:pt x="559926" y="48250"/>
                                </a:lnTo>
                                <a:lnTo>
                                  <a:pt x="567906" y="68563"/>
                                </a:lnTo>
                                <a:lnTo>
                                  <a:pt x="569035" y="89864"/>
                                </a:lnTo>
                                <a:lnTo>
                                  <a:pt x="560213" y="111778"/>
                                </a:lnTo>
                                <a:lnTo>
                                  <a:pt x="559457" y="113659"/>
                                </a:lnTo>
                                <a:lnTo>
                                  <a:pt x="558964" y="114882"/>
                                </a:lnTo>
                                <a:lnTo>
                                  <a:pt x="558017" y="117234"/>
                                </a:lnTo>
                                <a:lnTo>
                                  <a:pt x="557199" y="119268"/>
                                </a:lnTo>
                                <a:lnTo>
                                  <a:pt x="556412" y="121222"/>
                                </a:lnTo>
                                <a:lnTo>
                                  <a:pt x="555533" y="123406"/>
                                </a:lnTo>
                                <a:lnTo>
                                  <a:pt x="554555" y="125836"/>
                                </a:lnTo>
                                <a:lnTo>
                                  <a:pt x="524418" y="155664"/>
                                </a:lnTo>
                                <a:lnTo>
                                  <a:pt x="484986" y="179603"/>
                                </a:lnTo>
                                <a:lnTo>
                                  <a:pt x="442621" y="197904"/>
                                </a:lnTo>
                                <a:lnTo>
                                  <a:pt x="403686" y="210820"/>
                                </a:lnTo>
                                <a:lnTo>
                                  <a:pt x="336270" y="225651"/>
                                </a:lnTo>
                                <a:lnTo>
                                  <a:pt x="287607" y="228152"/>
                                </a:lnTo>
                                <a:lnTo>
                                  <a:pt x="227535" y="222840"/>
                                </a:lnTo>
                                <a:lnTo>
                                  <a:pt x="193457" y="215076"/>
                                </a:lnTo>
                                <a:close/>
                              </a:path>
                              <a:path w="569595" h="231140">
                                <a:moveTo>
                                  <a:pt x="467085" y="94799"/>
                                </a:moveTo>
                                <a:lnTo>
                                  <a:pt x="442871" y="83700"/>
                                </a:lnTo>
                                <a:lnTo>
                                  <a:pt x="455104" y="87236"/>
                                </a:lnTo>
                                <a:lnTo>
                                  <a:pt x="465759" y="87396"/>
                                </a:lnTo>
                                <a:lnTo>
                                  <a:pt x="470149" y="86415"/>
                                </a:lnTo>
                                <a:lnTo>
                                  <a:pt x="470382" y="85828"/>
                                </a:lnTo>
                                <a:lnTo>
                                  <a:pt x="471105" y="84005"/>
                                </a:lnTo>
                                <a:lnTo>
                                  <a:pt x="471775" y="80114"/>
                                </a:lnTo>
                                <a:lnTo>
                                  <a:pt x="471798" y="79978"/>
                                </a:lnTo>
                                <a:lnTo>
                                  <a:pt x="473631" y="78738"/>
                                </a:lnTo>
                                <a:lnTo>
                                  <a:pt x="473792" y="78629"/>
                                </a:lnTo>
                                <a:lnTo>
                                  <a:pt x="475887" y="79005"/>
                                </a:lnTo>
                                <a:lnTo>
                                  <a:pt x="477968" y="79411"/>
                                </a:lnTo>
                                <a:lnTo>
                                  <a:pt x="479406" y="81384"/>
                                </a:lnTo>
                                <a:lnTo>
                                  <a:pt x="479048" y="83301"/>
                                </a:lnTo>
                                <a:lnTo>
                                  <a:pt x="477999" y="89319"/>
                                </a:lnTo>
                                <a:lnTo>
                                  <a:pt x="473916" y="93362"/>
                                </a:lnTo>
                                <a:lnTo>
                                  <a:pt x="467779" y="94751"/>
                                </a:lnTo>
                                <a:lnTo>
                                  <a:pt x="467085" y="94799"/>
                                </a:lnTo>
                                <a:close/>
                              </a:path>
                              <a:path w="569595" h="231140">
                                <a:moveTo>
                                  <a:pt x="108138" y="188321"/>
                                </a:moveTo>
                                <a:lnTo>
                                  <a:pt x="92402" y="175498"/>
                                </a:lnTo>
                                <a:lnTo>
                                  <a:pt x="86001" y="163593"/>
                                </a:lnTo>
                                <a:lnTo>
                                  <a:pt x="85423" y="153949"/>
                                </a:lnTo>
                                <a:lnTo>
                                  <a:pt x="86543" y="151370"/>
                                </a:lnTo>
                                <a:lnTo>
                                  <a:pt x="88856" y="146044"/>
                                </a:lnTo>
                                <a:lnTo>
                                  <a:pt x="91103" y="140871"/>
                                </a:lnTo>
                                <a:lnTo>
                                  <a:pt x="102452" y="130713"/>
                                </a:lnTo>
                                <a:lnTo>
                                  <a:pt x="117168" y="124111"/>
                                </a:lnTo>
                                <a:lnTo>
                                  <a:pt x="132949" y="121700"/>
                                </a:lnTo>
                                <a:lnTo>
                                  <a:pt x="147938" y="123962"/>
                                </a:lnTo>
                                <a:lnTo>
                                  <a:pt x="160098" y="130708"/>
                                </a:lnTo>
                                <a:lnTo>
                                  <a:pt x="168960" y="141548"/>
                                </a:lnTo>
                                <a:lnTo>
                                  <a:pt x="169028" y="141742"/>
                                </a:lnTo>
                                <a:lnTo>
                                  <a:pt x="142772" y="129707"/>
                                </a:lnTo>
                                <a:lnTo>
                                  <a:pt x="136799" y="129197"/>
                                </a:lnTo>
                                <a:lnTo>
                                  <a:pt x="97443" y="145298"/>
                                </a:lnTo>
                                <a:lnTo>
                                  <a:pt x="93034" y="155101"/>
                                </a:lnTo>
                                <a:lnTo>
                                  <a:pt x="94945" y="165678"/>
                                </a:lnTo>
                                <a:lnTo>
                                  <a:pt x="103509" y="175824"/>
                                </a:lnTo>
                                <a:lnTo>
                                  <a:pt x="118329" y="185203"/>
                                </a:lnTo>
                                <a:lnTo>
                                  <a:pt x="173670" y="210569"/>
                                </a:lnTo>
                                <a:lnTo>
                                  <a:pt x="154976" y="206310"/>
                                </a:lnTo>
                                <a:lnTo>
                                  <a:pt x="153834" y="207247"/>
                                </a:lnTo>
                                <a:lnTo>
                                  <a:pt x="145915" y="203617"/>
                                </a:lnTo>
                                <a:lnTo>
                                  <a:pt x="136724" y="200719"/>
                                </a:lnTo>
                                <a:lnTo>
                                  <a:pt x="108138" y="188321"/>
                                </a:lnTo>
                                <a:close/>
                              </a:path>
                              <a:path w="569595" h="231140">
                                <a:moveTo>
                                  <a:pt x="173670" y="210569"/>
                                </a:moveTo>
                                <a:lnTo>
                                  <a:pt x="118329" y="185203"/>
                                </a:lnTo>
                                <a:lnTo>
                                  <a:pt x="139003" y="193476"/>
                                </a:lnTo>
                                <a:lnTo>
                                  <a:pt x="148871" y="196617"/>
                                </a:lnTo>
                                <a:lnTo>
                                  <a:pt x="153047" y="197869"/>
                                </a:lnTo>
                                <a:lnTo>
                                  <a:pt x="159859" y="190117"/>
                                </a:lnTo>
                                <a:lnTo>
                                  <a:pt x="164788" y="180848"/>
                                </a:lnTo>
                                <a:lnTo>
                                  <a:pt x="167201" y="169953"/>
                                </a:lnTo>
                                <a:lnTo>
                                  <a:pt x="166464" y="157324"/>
                                </a:lnTo>
                                <a:lnTo>
                                  <a:pt x="163615" y="147892"/>
                                </a:lnTo>
                                <a:lnTo>
                                  <a:pt x="159409" y="140829"/>
                                </a:lnTo>
                                <a:lnTo>
                                  <a:pt x="154285" y="135796"/>
                                </a:lnTo>
                                <a:lnTo>
                                  <a:pt x="148422" y="132297"/>
                                </a:lnTo>
                                <a:lnTo>
                                  <a:pt x="169028" y="141742"/>
                                </a:lnTo>
                                <a:lnTo>
                                  <a:pt x="174053" y="156093"/>
                                </a:lnTo>
                                <a:lnTo>
                                  <a:pt x="175025" y="168457"/>
                                </a:lnTo>
                                <a:lnTo>
                                  <a:pt x="173204" y="180023"/>
                                </a:lnTo>
                                <a:lnTo>
                                  <a:pt x="169259" y="189283"/>
                                </a:lnTo>
                                <a:lnTo>
                                  <a:pt x="168655" y="190702"/>
                                </a:lnTo>
                                <a:lnTo>
                                  <a:pt x="161439" y="200401"/>
                                </a:lnTo>
                                <a:lnTo>
                                  <a:pt x="193457" y="215076"/>
                                </a:lnTo>
                                <a:lnTo>
                                  <a:pt x="173670" y="210569"/>
                                </a:lnTo>
                                <a:close/>
                              </a:path>
                              <a:path w="569595" h="231140">
                                <a:moveTo>
                                  <a:pt x="54955" y="229484"/>
                                </a:moveTo>
                                <a:lnTo>
                                  <a:pt x="28473" y="217346"/>
                                </a:lnTo>
                                <a:lnTo>
                                  <a:pt x="60670" y="223095"/>
                                </a:lnTo>
                                <a:lnTo>
                                  <a:pt x="97263" y="221290"/>
                                </a:lnTo>
                                <a:lnTo>
                                  <a:pt x="131609" y="211554"/>
                                </a:lnTo>
                                <a:lnTo>
                                  <a:pt x="136374" y="209430"/>
                                </a:lnTo>
                                <a:lnTo>
                                  <a:pt x="141299" y="206795"/>
                                </a:lnTo>
                                <a:lnTo>
                                  <a:pt x="145915" y="203617"/>
                                </a:lnTo>
                                <a:lnTo>
                                  <a:pt x="153834" y="207247"/>
                                </a:lnTo>
                                <a:lnTo>
                                  <a:pt x="105452" y="227543"/>
                                </a:lnTo>
                                <a:lnTo>
                                  <a:pt x="73856" y="230859"/>
                                </a:lnTo>
                                <a:lnTo>
                                  <a:pt x="54955" y="229484"/>
                                </a:lnTo>
                                <a:close/>
                              </a:path>
                              <a:path w="569595" h="231140">
                                <a:moveTo>
                                  <a:pt x="18072" y="221176"/>
                                </a:moveTo>
                                <a:lnTo>
                                  <a:pt x="11038" y="217952"/>
                                </a:lnTo>
                                <a:lnTo>
                                  <a:pt x="5267" y="213919"/>
                                </a:lnTo>
                                <a:lnTo>
                                  <a:pt x="0" y="207489"/>
                                </a:lnTo>
                                <a:lnTo>
                                  <a:pt x="247" y="205084"/>
                                </a:lnTo>
                                <a:lnTo>
                                  <a:pt x="1912" y="203803"/>
                                </a:lnTo>
                                <a:lnTo>
                                  <a:pt x="3401" y="202623"/>
                                </a:lnTo>
                                <a:lnTo>
                                  <a:pt x="3547" y="202507"/>
                                </a:lnTo>
                                <a:lnTo>
                                  <a:pt x="5984" y="202785"/>
                                </a:lnTo>
                                <a:lnTo>
                                  <a:pt x="7317" y="204418"/>
                                </a:lnTo>
                                <a:lnTo>
                                  <a:pt x="28473" y="217346"/>
                                </a:lnTo>
                                <a:lnTo>
                                  <a:pt x="54955" y="229484"/>
                                </a:lnTo>
                                <a:lnTo>
                                  <a:pt x="43550" y="228654"/>
                                </a:lnTo>
                                <a:lnTo>
                                  <a:pt x="18072" y="2211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C1C1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64263" y="1846073"/>
                            <a:ext cx="316263" cy="1804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5468" y="0"/>
                            <a:ext cx="1863582" cy="13867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68261" y="0"/>
                            <a:ext cx="1613163" cy="185098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8158" y="0"/>
                            <a:ext cx="1453266" cy="118571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6360" cy="141421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35502" y="0"/>
                            <a:ext cx="2105262" cy="120480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297.75pt;height:419pt;mso-position-horizontal-relative:page;mso-position-vertical-relative:page;z-index:-15781376" id="docshapegroup1" coordorigin="0,0" coordsize="5955,8380">
                <v:shape style="position:absolute;left:0;top:0;width:5952;height:8380" type="#_x0000_t75" id="docshape2" stroked="false">
                  <v:imagedata r:id="rId5" o:title=""/>
                </v:shape>
                <v:shape style="position:absolute;left:1714;top:3744;width:908;height:340" id="docshape3" coordorigin="1715,3744" coordsize="908,340" path="m1918,3883l1938,3871,1950,3859,1956,3848,1959,3836,1959,3823,1957,3810,1953,3794,1945,3780,1935,3769,1923,3760,1889,3746,1852,3744,1813,3753,1775,3773,1745,3799,1741,3805,1782,3783,1816,3765,1852,3757,1886,3758,1917,3770,1927,3778,1935,3788,1942,3800,1946,3812,1947,3824,1947,3834,1944,3844,1940,3853,1930,3862,1931,3862,1913,3872,1876,3892,1896,3891,1918,3883xm2319,4051l2368,4025,2268,4055,2183,4070,2110,4072,2047,4067,1991,4056,1862,4017,1782,3973,1742,3930,1727,3894,1727,3864,1736,3834,1755,3807,1782,3783,1741,3805,1725,3829,1715,3862,1715,3896,1732,3929,1733,3932,1734,3934,1736,3938,1737,3941,1739,3944,1740,3947,1742,3951,1793,3994,1857,4028,1926,4052,1988,4068,2035,4077,2096,4083,2173,4082,2266,4067,2319,4051xm1876,3892l1913,3872,1894,3879,1877,3881,1870,3880,1870,3879,1868,3876,1867,3870,1867,3870,1864,3868,1864,3868,1860,3869,1857,3869,1855,3873,1856,3876,1858,3885,1865,3891,1875,3892,1876,3892xm2450,4000l2473,3978,2482,3958,2482,3943,2480,3939,2476,3931,2472,3923,2453,3909,2429,3900,2404,3898,2381,3903,2362,3915,2349,3933,2349,3933,2389,3911,2399,3910,2404,3910,2427,3912,2447,3919,2462,3931,2470,3946,2468,3963,2456,3980,2434,3996,2350,4042,2379,4033,2380,4034,2393,4028,2407,4022,2450,4000xm2350,4042l2434,3996,2402,4011,2387,4017,2381,4020,2369,4008,2360,3994,2355,3977,2355,3957,2359,3942,2364,3931,2372,3922,2381,3916,2349,3933,2343,3956,2343,3976,2347,3994,2354,4008,2355,4010,2368,4025,2319,4051,2350,4042xm2538,4058l2579,4036,2529,4049,2471,4050,2416,4039,2408,4036,2400,4032,2393,4028,2380,4034,2388,4040,2399,4045,2412,4050,2459,4061,2509,4063,2538,4058xm2595,4041l2606,4036,2615,4029,2622,4018,2622,4014,2619,4012,2616,4011,2616,4010,2612,4011,2610,4014,2579,4036,2538,4058,2556,4056,2595,4041xe" filled="true" fillcolor="#1c1c1b" stroked="false">
                  <v:path arrowok="t"/>
                  <v:fill type="solid"/>
                </v:shape>
                <v:shape style="position:absolute;left:1750;top:3876;width:490;height:302" type="#_x0000_t75" id="docshape4" stroked="false">
                  <v:imagedata r:id="rId6" o:title=""/>
                </v:shape>
                <v:shape style="position:absolute;left:3339;top:2762;width:897;height:364" id="docshape5" coordorigin="3339,2762" coordsize="897,364" path="m4032,2905l4012,2895,3999,2884,3993,2873,3989,2861,3987,2848,3988,2835,3992,2819,3998,2805,4007,2792,4019,2783,4051,2767,4089,2762,4128,2769,4168,2786,4199,2810,4203,2815,4161,2796,4126,2780,4090,2774,4055,2778,4026,2792,4016,2801,4009,2811,4003,2824,4000,2837,3999,2848,4000,2859,4003,2868,4009,2877,4019,2886,4018,2885,4037,2894,4075,2912,4055,2912,4032,2905xm3644,3101l3594,3078,3695,3101,3781,3110,3854,3107,3917,3097,3972,3083,4098,3035,4174,2985,4211,2939,4224,2902,4222,2872,4210,2844,4190,2818,4161,2796,4203,2815,4221,2838,4234,2870,4236,2904,4222,2938,4220,2941,4220,2943,4218,2947,4217,2950,4216,2953,4214,2957,4213,2960,4165,3007,4103,3045,4037,3074,3975,3094,3929,3107,3869,3118,3792,3122,3698,3113,3644,3101xm4075,2912l4037,2894,4056,2900,4073,2900,4080,2898,4080,2897,4081,2895,4082,2888,4082,2888,4085,2886,4086,2886,4089,2887,4092,2887,4094,2890,4094,2893,4092,2903,4086,2909,4076,2912,4075,2912xm3510,3059l3485,3039,3475,3020,3474,3005,3476,3001,3479,2992,3483,2984,3501,2968,3524,2958,3549,2954,3572,2958,3592,2968,3606,2985,3606,2986,3564,2967,3555,2966,3549,2966,3527,2969,3507,2978,3493,2991,3486,3007,3489,3023,3502,3039,3526,3054,3613,3094,3584,3087,3582,3089,3569,3083,3555,3078,3510,3059xm3613,3094l3526,3054,3558,3067,3574,3072,3580,3074,3591,3062,3599,3047,3603,3030,3602,3010,3597,2995,3590,2984,3582,2976,3573,2971,3606,2986,3614,3008,3615,3028,3612,3046,3606,3060,3605,3063,3594,3078,3644,3101,3613,3094xm3426,3124l3384,3105,3435,3114,3493,3111,3547,3095,3554,3092,3562,3088,3569,3083,3582,3089,3575,3094,3564,3101,3552,3106,3506,3121,3456,3126,3426,3124xm3368,3111l3357,3106,3348,3099,3339,3089,3340,3085,3342,3083,3345,3081,3345,3081,3349,3082,3351,3084,3384,3105,3426,3124,3408,3122,3368,3111xe" filled="true" fillcolor="#1c1c1b" stroked="false">
                  <v:path arrowok="t"/>
                  <v:fill type="solid"/>
                </v:shape>
                <v:shape style="position:absolute;left:3723;top:2907;width:499;height:285" type="#_x0000_t75" id="docshape6" stroked="false">
                  <v:imagedata r:id="rId7" o:title=""/>
                </v:shape>
                <v:shape style="position:absolute;left:150;top:0;width:2935;height:2184" type="#_x0000_t75" id="docshape7" stroked="false">
                  <v:imagedata r:id="rId8" o:title=""/>
                </v:shape>
                <v:shape style="position:absolute;left:3414;top:0;width:2541;height:2915" type="#_x0000_t75" id="docshape8" stroked="false">
                  <v:imagedata r:id="rId9" o:title=""/>
                </v:shape>
                <v:shape style="position:absolute;left:3666;top:0;width:2289;height:1868" type="#_x0000_t75" id="docshape9" stroked="false">
                  <v:imagedata r:id="rId10" o:title=""/>
                </v:shape>
                <v:shape style="position:absolute;left:0;top:0;width:2798;height:2228" type="#_x0000_t75" id="docshape10" stroked="false">
                  <v:imagedata r:id="rId11" o:title=""/>
                </v:shape>
                <v:shape style="position:absolute;left:1945;top:0;width:3316;height:1898" type="#_x0000_t75" id="docshape11" stroked="false">
                  <v:imagedata r:id="rId12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2"/>
        <w:rPr>
          <w:sz w:val="20"/>
        </w:rPr>
      </w:pPr>
    </w:p>
    <w:p>
      <w:pPr>
        <w:spacing w:before="0"/>
        <w:ind w:left="810" w:right="0" w:firstLine="0"/>
        <w:jc w:val="left"/>
        <w:rPr>
          <w:sz w:val="20"/>
        </w:rPr>
      </w:pPr>
      <w:r>
        <w:rPr>
          <w:sz w:val="20"/>
        </w:rPr>
        <w:t>V</w:t>
      </w:r>
      <w:r>
        <w:rPr>
          <w:spacing w:val="10"/>
          <w:sz w:val="20"/>
        </w:rPr>
        <w:t> </w:t>
      </w:r>
      <w:r>
        <w:rPr>
          <w:sz w:val="20"/>
        </w:rPr>
        <w:t>I</w:t>
      </w:r>
      <w:r>
        <w:rPr>
          <w:spacing w:val="30"/>
          <w:sz w:val="20"/>
        </w:rPr>
        <w:t>  </w:t>
      </w:r>
      <w:r>
        <w:rPr>
          <w:sz w:val="20"/>
        </w:rPr>
        <w:t>H</w:t>
      </w:r>
      <w:r>
        <w:rPr>
          <w:spacing w:val="11"/>
          <w:sz w:val="20"/>
        </w:rPr>
        <w:t> </w:t>
      </w:r>
      <w:r>
        <w:rPr>
          <w:sz w:val="20"/>
        </w:rPr>
        <w:t>A</w:t>
      </w:r>
      <w:r>
        <w:rPr>
          <w:spacing w:val="11"/>
          <w:sz w:val="20"/>
        </w:rPr>
        <w:t> </w:t>
      </w:r>
      <w:r>
        <w:rPr>
          <w:sz w:val="20"/>
        </w:rPr>
        <w:t>R</w:t>
      </w:r>
      <w:r>
        <w:rPr>
          <w:spacing w:val="30"/>
          <w:sz w:val="20"/>
        </w:rPr>
        <w:t>  </w:t>
      </w:r>
      <w:r>
        <w:rPr>
          <w:sz w:val="20"/>
        </w:rPr>
        <w:t>G</w:t>
      </w:r>
      <w:r>
        <w:rPr>
          <w:spacing w:val="11"/>
          <w:sz w:val="20"/>
        </w:rPr>
        <w:t> </w:t>
      </w:r>
      <w:r>
        <w:rPr>
          <w:sz w:val="20"/>
        </w:rPr>
        <w:t>I</w:t>
      </w:r>
      <w:r>
        <w:rPr>
          <w:spacing w:val="11"/>
          <w:sz w:val="20"/>
        </w:rPr>
        <w:t> </w:t>
      </w:r>
      <w:r>
        <w:rPr>
          <w:sz w:val="20"/>
        </w:rPr>
        <w:t>F</w:t>
      </w:r>
      <w:r>
        <w:rPr>
          <w:spacing w:val="11"/>
          <w:sz w:val="20"/>
        </w:rPr>
        <w:t> </w:t>
      </w:r>
      <w:r>
        <w:rPr>
          <w:sz w:val="20"/>
        </w:rPr>
        <w:t>T</w:t>
      </w:r>
      <w:r>
        <w:rPr>
          <w:spacing w:val="10"/>
          <w:sz w:val="20"/>
        </w:rPr>
        <w:t> </w:t>
      </w:r>
      <w:r>
        <w:rPr>
          <w:sz w:val="20"/>
        </w:rPr>
        <w:t>E</w:t>
      </w:r>
      <w:r>
        <w:rPr>
          <w:spacing w:val="11"/>
          <w:sz w:val="20"/>
        </w:rPr>
        <w:t> </w:t>
      </w:r>
      <w:r>
        <w:rPr>
          <w:sz w:val="20"/>
        </w:rPr>
        <w:t>T</w:t>
      </w:r>
      <w:r>
        <w:rPr>
          <w:spacing w:val="30"/>
          <w:sz w:val="20"/>
        </w:rPr>
        <w:t>  </w:t>
      </w:r>
      <w:r>
        <w:rPr>
          <w:sz w:val="20"/>
        </w:rPr>
        <w:t>O</w:t>
      </w:r>
      <w:r>
        <w:rPr>
          <w:spacing w:val="11"/>
          <w:sz w:val="20"/>
        </w:rPr>
        <w:t> </w:t>
      </w:r>
      <w:r>
        <w:rPr>
          <w:sz w:val="20"/>
        </w:rPr>
        <w:t>S</w:t>
      </w:r>
      <w:r>
        <w:rPr>
          <w:spacing w:val="11"/>
          <w:sz w:val="20"/>
        </w:rPr>
        <w:t> </w:t>
      </w:r>
      <w:r>
        <w:rPr>
          <w:sz w:val="20"/>
        </w:rPr>
        <w:t>S</w:t>
      </w:r>
      <w:r>
        <w:rPr>
          <w:spacing w:val="10"/>
          <w:sz w:val="20"/>
        </w:rPr>
        <w:t> </w:t>
      </w:r>
      <w:r>
        <w:rPr>
          <w:spacing w:val="-10"/>
          <w:sz w:val="20"/>
        </w:rPr>
        <w:t>!</w:t>
      </w:r>
    </w:p>
    <w:p>
      <w:pPr>
        <w:pStyle w:val="BodyText"/>
        <w:spacing w:before="169"/>
        <w:rPr>
          <w:sz w:val="20"/>
        </w:rPr>
      </w:pPr>
    </w:p>
    <w:p>
      <w:pPr>
        <w:pStyle w:val="Heading1"/>
        <w:ind w:left="1192"/>
      </w:pPr>
      <w:r>
        <w:rPr>
          <w:spacing w:val="-4"/>
          <w:w w:val="95"/>
        </w:rPr>
        <w:t>Juliana</w:t>
      </w:r>
    </w:p>
    <w:p>
      <w:pPr>
        <w:spacing w:line="218" w:lineRule="exact" w:before="18"/>
        <w:ind w:left="712" w:right="0" w:firstLine="0"/>
        <w:jc w:val="center"/>
        <w:rPr>
          <w:rFonts w:ascii="Arial MT"/>
          <w:sz w:val="23"/>
        </w:rPr>
      </w:pPr>
      <w:r>
        <w:rPr>
          <w:rFonts w:ascii="Arial MT"/>
          <w:spacing w:val="-5"/>
          <w:w w:val="120"/>
          <w:sz w:val="23"/>
        </w:rPr>
        <w:t>OG</w:t>
      </w:r>
    </w:p>
    <w:p>
      <w:pPr>
        <w:pStyle w:val="Heading1"/>
        <w:spacing w:line="575" w:lineRule="exact"/>
        <w:ind w:right="69"/>
        <w:jc w:val="center"/>
      </w:pPr>
      <w:r>
        <w:rPr>
          <w:spacing w:val="-2"/>
          <w:w w:val="85"/>
        </w:rPr>
        <w:t>Camilo</w:t>
      </w:r>
    </w:p>
    <w:p>
      <w:pPr>
        <w:pStyle w:val="BodyText"/>
        <w:rPr>
          <w:rFonts w:ascii="Arial MT"/>
        </w:rPr>
      </w:pPr>
    </w:p>
    <w:p>
      <w:pPr>
        <w:pStyle w:val="BodyText"/>
        <w:spacing w:before="196"/>
        <w:rPr>
          <w:rFonts w:ascii="Arial MT"/>
        </w:rPr>
      </w:pPr>
    </w:p>
    <w:p>
      <w:pPr>
        <w:pStyle w:val="BodyText"/>
        <w:spacing w:line="278" w:lineRule="auto"/>
        <w:ind w:left="965" w:right="593" w:hanging="185"/>
      </w:pPr>
      <w:r>
        <w:rPr/>
        <w:t>V</w:t>
      </w:r>
      <w:r>
        <w:rPr>
          <w:spacing w:val="-17"/>
        </w:rPr>
        <w:t> </w:t>
      </w:r>
      <w:r>
        <w:rPr/>
        <w:t>I</w:t>
      </w:r>
      <w:r>
        <w:rPr>
          <w:spacing w:val="15"/>
        </w:rPr>
        <w:t> </w:t>
      </w:r>
      <w:r>
        <w:rPr/>
        <w:t>Ø</w:t>
      </w:r>
      <w:r>
        <w:rPr>
          <w:spacing w:val="-17"/>
        </w:rPr>
        <w:t> </w:t>
      </w:r>
      <w:r>
        <w:rPr/>
        <w:t>N</w:t>
      </w:r>
      <w:r>
        <w:rPr>
          <w:spacing w:val="-17"/>
        </w:rPr>
        <w:t> </w:t>
      </w:r>
      <w:r>
        <w:rPr/>
        <w:t>S</w:t>
      </w:r>
      <w:r>
        <w:rPr>
          <w:spacing w:val="-17"/>
        </w:rPr>
        <w:t> </w:t>
      </w:r>
      <w:r>
        <w:rPr/>
        <w:t>K</w:t>
      </w:r>
      <w:r>
        <w:rPr>
          <w:spacing w:val="-17"/>
        </w:rPr>
        <w:t> </w:t>
      </w:r>
      <w:r>
        <w:rPr/>
        <w:t>E</w:t>
      </w:r>
      <w:r>
        <w:rPr>
          <w:spacing w:val="-17"/>
        </w:rPr>
        <w:t> </w:t>
      </w:r>
      <w:r>
        <w:rPr/>
        <w:t>R</w:t>
      </w:r>
      <w:r>
        <w:rPr>
          <w:spacing w:val="15"/>
        </w:rPr>
        <w:t> </w:t>
      </w:r>
      <w:r>
        <w:rPr/>
        <w:t>Å</w:t>
      </w:r>
      <w:r>
        <w:rPr>
          <w:spacing w:val="16"/>
        </w:rPr>
        <w:t> </w:t>
      </w:r>
      <w:r>
        <w:rPr/>
        <w:t>D</w:t>
      </w:r>
      <w:r>
        <w:rPr>
          <w:spacing w:val="-17"/>
        </w:rPr>
        <w:t> </w:t>
      </w:r>
      <w:r>
        <w:rPr/>
        <w:t>E</w:t>
      </w:r>
      <w:r>
        <w:rPr>
          <w:spacing w:val="-17"/>
        </w:rPr>
        <w:t> </w:t>
      </w:r>
      <w:r>
        <w:rPr/>
        <w:t>L</w:t>
      </w:r>
      <w:r>
        <w:rPr>
          <w:spacing w:val="-17"/>
        </w:rPr>
        <w:t> </w:t>
      </w:r>
      <w:r>
        <w:rPr/>
        <w:t>E</w:t>
      </w:r>
      <w:r>
        <w:rPr>
          <w:spacing w:val="15"/>
        </w:rPr>
        <w:t> </w:t>
      </w:r>
      <w:r>
        <w:rPr/>
        <w:t>M</w:t>
      </w:r>
      <w:r>
        <w:rPr>
          <w:spacing w:val="-17"/>
        </w:rPr>
        <w:t> </w:t>
      </w:r>
      <w:r>
        <w:rPr/>
        <w:t>E</w:t>
      </w:r>
      <w:r>
        <w:rPr>
          <w:spacing w:val="-17"/>
        </w:rPr>
        <w:t> </w:t>
      </w:r>
      <w:r>
        <w:rPr/>
        <w:t>D</w:t>
      </w:r>
      <w:r>
        <w:rPr>
          <w:spacing w:val="19"/>
        </w:rPr>
        <w:t> </w:t>
      </w:r>
      <w:r>
        <w:rPr/>
        <w:t>D</w:t>
      </w:r>
      <w:r>
        <w:rPr>
          <w:spacing w:val="-17"/>
        </w:rPr>
        <w:t> </w:t>
      </w:r>
      <w:r>
        <w:rPr/>
        <w:t>E</w:t>
      </w:r>
      <w:r>
        <w:rPr>
          <w:spacing w:val="-17"/>
        </w:rPr>
        <w:t> </w:t>
      </w:r>
      <w:r>
        <w:rPr/>
        <w:t>G L</w:t>
      </w:r>
      <w:r>
        <w:rPr>
          <w:spacing w:val="-17"/>
        </w:rPr>
        <w:t> </w:t>
      </w:r>
      <w:r>
        <w:rPr/>
        <w:t>Y</w:t>
      </w:r>
      <w:r>
        <w:rPr>
          <w:spacing w:val="-17"/>
        </w:rPr>
        <w:t> </w:t>
      </w:r>
      <w:r>
        <w:rPr/>
        <w:t>K</w:t>
      </w:r>
      <w:r>
        <w:rPr>
          <w:spacing w:val="-17"/>
        </w:rPr>
        <w:t> </w:t>
      </w:r>
      <w:r>
        <w:rPr/>
        <w:t>K</w:t>
      </w:r>
      <w:r>
        <w:rPr>
          <w:spacing w:val="-17"/>
        </w:rPr>
        <w:t> </w:t>
      </w:r>
      <w:r>
        <w:rPr/>
        <w:t>E</w:t>
      </w:r>
      <w:r>
        <w:rPr>
          <w:spacing w:val="-17"/>
        </w:rPr>
        <w:t> </w:t>
      </w:r>
      <w:r>
        <w:rPr/>
        <w:t>N</w:t>
      </w:r>
      <w:r>
        <w:rPr>
          <w:spacing w:val="38"/>
        </w:rPr>
        <w:t> </w:t>
      </w:r>
      <w:r>
        <w:rPr/>
        <w:t>I</w:t>
      </w:r>
      <w:r>
        <w:rPr>
          <w:spacing w:val="40"/>
        </w:rPr>
        <w:t> </w:t>
      </w:r>
      <w:r>
        <w:rPr/>
        <w:t>V</w:t>
      </w:r>
      <w:r>
        <w:rPr>
          <w:spacing w:val="-17"/>
        </w:rPr>
        <w:t> </w:t>
      </w:r>
      <w:r>
        <w:rPr/>
        <w:t>Å</w:t>
      </w:r>
      <w:r>
        <w:rPr>
          <w:spacing w:val="-17"/>
        </w:rPr>
        <w:t> </w:t>
      </w:r>
      <w:r>
        <w:rPr/>
        <w:t>R</w:t>
      </w:r>
      <w:r>
        <w:rPr>
          <w:spacing w:val="40"/>
        </w:rPr>
        <w:t> </w:t>
      </w:r>
      <w:r>
        <w:rPr/>
        <w:t>F</w:t>
      </w:r>
      <w:r>
        <w:rPr>
          <w:spacing w:val="-17"/>
        </w:rPr>
        <w:t> </w:t>
      </w:r>
      <w:r>
        <w:rPr/>
        <w:t>O</w:t>
      </w:r>
      <w:r>
        <w:rPr>
          <w:spacing w:val="-17"/>
        </w:rPr>
        <w:t> </w:t>
      </w:r>
      <w:r>
        <w:rPr/>
        <w:t>R</w:t>
      </w:r>
      <w:r>
        <w:rPr>
          <w:spacing w:val="-17"/>
        </w:rPr>
        <w:t> </w:t>
      </w:r>
      <w:r>
        <w:rPr/>
        <w:t>E</w:t>
      </w:r>
      <w:r>
        <w:rPr>
          <w:spacing w:val="-17"/>
        </w:rPr>
        <w:t> </w:t>
      </w:r>
      <w:r>
        <w:rPr/>
        <w:t>N</w:t>
      </w:r>
      <w:r>
        <w:rPr>
          <w:spacing w:val="-17"/>
        </w:rPr>
        <w:t> </w:t>
      </w:r>
      <w:r>
        <w:rPr/>
        <w:t>I</w:t>
      </w:r>
      <w:r>
        <w:rPr>
          <w:spacing w:val="-17"/>
        </w:rPr>
        <w:t> </w:t>
      </w:r>
      <w:r>
        <w:rPr/>
        <w:t>N</w:t>
      </w:r>
      <w:r>
        <w:rPr>
          <w:spacing w:val="-17"/>
        </w:rPr>
        <w:t> </w:t>
      </w:r>
      <w:r>
        <w:rPr/>
        <w:t>G</w:t>
      </w:r>
    </w:p>
    <w:p>
      <w:pPr>
        <w:pStyle w:val="BodyText"/>
        <w:spacing w:before="95" w:after="1"/>
        <w:rPr>
          <w:sz w:val="20"/>
        </w:rPr>
      </w:pPr>
    </w:p>
    <w:tbl>
      <w:tblPr>
        <w:tblW w:w="0" w:type="auto"/>
        <w:jc w:val="left"/>
        <w:tblInd w:w="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42"/>
        <w:gridCol w:w="2380"/>
        <w:gridCol w:w="889"/>
      </w:tblGrid>
      <w:tr>
        <w:trPr>
          <w:trHeight w:val="463" w:hRule="atLeast"/>
        </w:trPr>
        <w:tc>
          <w:tcPr>
            <w:tcW w:w="942" w:type="dxa"/>
            <w:tcBorders>
              <w:right w:val="single" w:sz="12" w:space="0" w:color="BCAC73"/>
            </w:tcBorders>
          </w:tcPr>
          <w:p>
            <w:pPr>
              <w:pStyle w:val="TableParagraph"/>
              <w:spacing w:before="5"/>
              <w:ind w:right="16"/>
              <w:rPr>
                <w:rFonts w:ascii="Arial MT"/>
                <w:sz w:val="31"/>
              </w:rPr>
            </w:pPr>
            <w:r>
              <w:rPr>
                <w:rFonts w:ascii="Arial MT"/>
                <w:spacing w:val="-4"/>
                <w:w w:val="95"/>
                <w:sz w:val="31"/>
              </w:rPr>
              <w:t>Dag:</w:t>
            </w:r>
          </w:p>
        </w:tc>
        <w:tc>
          <w:tcPr>
            <w:tcW w:w="2380" w:type="dxa"/>
            <w:tcBorders>
              <w:left w:val="single" w:sz="12" w:space="0" w:color="BCAC73"/>
              <w:right w:val="single" w:sz="12" w:space="0" w:color="BCAC73"/>
            </w:tcBorders>
          </w:tcPr>
          <w:p>
            <w:pPr>
              <w:pStyle w:val="TableParagraph"/>
              <w:spacing w:before="5"/>
              <w:ind w:left="23"/>
              <w:rPr>
                <w:rFonts w:ascii="Arial MT"/>
                <w:sz w:val="31"/>
              </w:rPr>
            </w:pPr>
            <w:r>
              <w:rPr>
                <w:rFonts w:ascii="Arial MT"/>
                <w:spacing w:val="-2"/>
                <w:w w:val="85"/>
                <w:sz w:val="31"/>
              </w:rPr>
              <w:t>Beliggenhet:</w:t>
            </w:r>
          </w:p>
        </w:tc>
        <w:tc>
          <w:tcPr>
            <w:tcW w:w="889" w:type="dxa"/>
            <w:tcBorders>
              <w:left w:val="single" w:sz="12" w:space="0" w:color="BCAC73"/>
            </w:tcBorders>
          </w:tcPr>
          <w:p>
            <w:pPr>
              <w:pStyle w:val="TableParagraph"/>
              <w:spacing w:before="5"/>
              <w:ind w:right="60"/>
              <w:jc w:val="right"/>
              <w:rPr>
                <w:rFonts w:ascii="Arial MT"/>
                <w:sz w:val="31"/>
              </w:rPr>
            </w:pPr>
            <w:r>
              <w:rPr>
                <w:rFonts w:ascii="Arial MT"/>
                <w:spacing w:val="-4"/>
                <w:w w:val="95"/>
                <w:sz w:val="31"/>
              </w:rPr>
              <w:t>Tid:</w:t>
            </w:r>
          </w:p>
        </w:tc>
      </w:tr>
      <w:tr>
        <w:trPr>
          <w:trHeight w:val="286" w:hRule="atLeast"/>
        </w:trPr>
        <w:tc>
          <w:tcPr>
            <w:tcW w:w="942" w:type="dxa"/>
            <w:tcBorders>
              <w:right w:val="single" w:sz="12" w:space="0" w:color="BCAC73"/>
            </w:tcBorders>
          </w:tcPr>
          <w:p>
            <w:pPr>
              <w:pStyle w:val="TableParagraph"/>
              <w:spacing w:before="59"/>
              <w:ind w:right="16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21"/>
                <w:sz w:val="18"/>
              </w:rPr>
              <w:t> </w:t>
            </w:r>
            <w:r>
              <w:rPr>
                <w:sz w:val="18"/>
              </w:rPr>
              <w:t>4</w:t>
            </w:r>
            <w:r>
              <w:rPr>
                <w:spacing w:val="-21"/>
                <w:sz w:val="18"/>
              </w:rPr>
              <w:t> </w:t>
            </w:r>
            <w:r>
              <w:rPr>
                <w:sz w:val="18"/>
              </w:rPr>
              <w:t>.</w:t>
            </w:r>
            <w:r>
              <w:rPr>
                <w:spacing w:val="18"/>
                <w:sz w:val="18"/>
              </w:rPr>
              <w:t> </w:t>
            </w:r>
            <w:r>
              <w:rPr>
                <w:sz w:val="18"/>
              </w:rPr>
              <w:t>J</w:t>
            </w:r>
            <w:r>
              <w:rPr>
                <w:spacing w:val="-21"/>
                <w:sz w:val="18"/>
              </w:rPr>
              <w:t> </w:t>
            </w:r>
            <w:r>
              <w:rPr>
                <w:sz w:val="18"/>
              </w:rPr>
              <w:t>U</w:t>
            </w:r>
            <w:r>
              <w:rPr>
                <w:spacing w:val="-21"/>
                <w:sz w:val="18"/>
              </w:rPr>
              <w:t> </w:t>
            </w:r>
            <w:r>
              <w:rPr>
                <w:sz w:val="18"/>
              </w:rPr>
              <w:t>N</w:t>
            </w:r>
            <w:r>
              <w:rPr>
                <w:spacing w:val="-21"/>
                <w:sz w:val="18"/>
              </w:rPr>
              <w:t> </w:t>
            </w:r>
            <w:r>
              <w:rPr>
                <w:spacing w:val="-10"/>
                <w:sz w:val="18"/>
              </w:rPr>
              <w:t>I</w:t>
            </w:r>
          </w:p>
        </w:tc>
        <w:tc>
          <w:tcPr>
            <w:tcW w:w="2380" w:type="dxa"/>
            <w:tcBorders>
              <w:left w:val="single" w:sz="12" w:space="0" w:color="BCAC73"/>
              <w:right w:val="single" w:sz="12" w:space="0" w:color="BCAC73"/>
            </w:tcBorders>
          </w:tcPr>
          <w:p>
            <w:pPr>
              <w:pStyle w:val="TableParagraph"/>
              <w:spacing w:before="85"/>
              <w:ind w:left="23"/>
              <w:rPr>
                <w:sz w:val="14"/>
              </w:rPr>
            </w:pPr>
            <w:r>
              <w:rPr>
                <w:sz w:val="14"/>
              </w:rPr>
              <w:t>H</w:t>
            </w:r>
            <w:r>
              <w:rPr>
                <w:spacing w:val="-15"/>
                <w:sz w:val="14"/>
              </w:rPr>
              <w:t> </w:t>
            </w:r>
            <w:r>
              <w:rPr>
                <w:sz w:val="14"/>
              </w:rPr>
              <w:t>V</w:t>
            </w:r>
            <w:r>
              <w:rPr>
                <w:spacing w:val="-15"/>
                <w:sz w:val="14"/>
              </w:rPr>
              <w:t> </w:t>
            </w:r>
            <w:r>
              <w:rPr>
                <w:sz w:val="14"/>
              </w:rPr>
              <w:t>I</w:t>
            </w:r>
            <w:r>
              <w:rPr>
                <w:spacing w:val="-15"/>
                <w:sz w:val="14"/>
              </w:rPr>
              <w:t> </w:t>
            </w:r>
            <w:r>
              <w:rPr>
                <w:sz w:val="14"/>
              </w:rPr>
              <w:t>L</w:t>
            </w:r>
            <w:r>
              <w:rPr>
                <w:spacing w:val="-15"/>
                <w:sz w:val="14"/>
              </w:rPr>
              <w:t> </w:t>
            </w:r>
            <w:r>
              <w:rPr>
                <w:sz w:val="14"/>
              </w:rPr>
              <w:t>K</w:t>
            </w:r>
            <w:r>
              <w:rPr>
                <w:spacing w:val="-15"/>
                <w:sz w:val="14"/>
              </w:rPr>
              <w:t> </w:t>
            </w:r>
            <w:r>
              <w:rPr>
                <w:sz w:val="14"/>
              </w:rPr>
              <w:t>E</w:t>
            </w:r>
            <w:r>
              <w:rPr>
                <w:spacing w:val="-15"/>
                <w:sz w:val="14"/>
              </w:rPr>
              <w:t> </w:t>
            </w:r>
            <w:r>
              <w:rPr>
                <w:sz w:val="14"/>
              </w:rPr>
              <w:t>N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S</w:t>
            </w:r>
            <w:r>
              <w:rPr>
                <w:spacing w:val="-15"/>
                <w:sz w:val="14"/>
              </w:rPr>
              <w:t> </w:t>
            </w:r>
            <w:r>
              <w:rPr>
                <w:sz w:val="14"/>
              </w:rPr>
              <w:t>O</w:t>
            </w:r>
            <w:r>
              <w:rPr>
                <w:spacing w:val="-15"/>
                <w:sz w:val="14"/>
              </w:rPr>
              <w:t> </w:t>
            </w:r>
            <w:r>
              <w:rPr>
                <w:sz w:val="14"/>
              </w:rPr>
              <w:t>M</w:t>
            </w:r>
            <w:r>
              <w:rPr>
                <w:spacing w:val="29"/>
                <w:sz w:val="14"/>
              </w:rPr>
              <w:t> </w:t>
            </w:r>
            <w:r>
              <w:rPr>
                <w:sz w:val="14"/>
              </w:rPr>
              <w:t>H</w:t>
            </w:r>
            <w:r>
              <w:rPr>
                <w:spacing w:val="-15"/>
                <w:sz w:val="14"/>
              </w:rPr>
              <w:t> </w:t>
            </w:r>
            <w:r>
              <w:rPr>
                <w:sz w:val="14"/>
              </w:rPr>
              <w:t>E</w:t>
            </w:r>
            <w:r>
              <w:rPr>
                <w:spacing w:val="-15"/>
                <w:sz w:val="14"/>
              </w:rPr>
              <w:t> </w:t>
            </w:r>
            <w:r>
              <w:rPr>
                <w:sz w:val="14"/>
              </w:rPr>
              <w:t>L</w:t>
            </w:r>
            <w:r>
              <w:rPr>
                <w:spacing w:val="-15"/>
                <w:sz w:val="14"/>
              </w:rPr>
              <w:t> </w:t>
            </w:r>
            <w:r>
              <w:rPr>
                <w:sz w:val="14"/>
              </w:rPr>
              <w:t>S</w:t>
            </w:r>
            <w:r>
              <w:rPr>
                <w:spacing w:val="-15"/>
                <w:sz w:val="14"/>
              </w:rPr>
              <w:t> </w:t>
            </w:r>
            <w:r>
              <w:rPr>
                <w:sz w:val="14"/>
              </w:rPr>
              <w:t>T</w:t>
            </w:r>
            <w:r>
              <w:rPr>
                <w:spacing w:val="29"/>
                <w:sz w:val="14"/>
              </w:rPr>
              <w:t> </w:t>
            </w:r>
            <w:r>
              <w:rPr>
                <w:sz w:val="14"/>
              </w:rPr>
              <w:t>G</w:t>
            </w:r>
            <w:r>
              <w:rPr>
                <w:spacing w:val="-15"/>
                <w:sz w:val="14"/>
              </w:rPr>
              <w:t> </w:t>
            </w:r>
            <w:r>
              <w:rPr>
                <w:sz w:val="14"/>
              </w:rPr>
              <w:t>A</w:t>
            </w:r>
            <w:r>
              <w:rPr>
                <w:spacing w:val="-15"/>
                <w:sz w:val="14"/>
              </w:rPr>
              <w:t> </w:t>
            </w:r>
            <w:r>
              <w:rPr>
                <w:sz w:val="14"/>
              </w:rPr>
              <w:t>T</w:t>
            </w:r>
            <w:r>
              <w:rPr>
                <w:spacing w:val="-15"/>
                <w:sz w:val="14"/>
              </w:rPr>
              <w:t> </w:t>
            </w:r>
            <w:r>
              <w:rPr>
                <w:spacing w:val="-10"/>
                <w:sz w:val="14"/>
              </w:rPr>
              <w:t>E</w:t>
            </w:r>
          </w:p>
        </w:tc>
        <w:tc>
          <w:tcPr>
            <w:tcW w:w="889" w:type="dxa"/>
            <w:tcBorders>
              <w:left w:val="single" w:sz="12" w:space="0" w:color="BCAC73"/>
            </w:tcBorders>
          </w:tcPr>
          <w:p>
            <w:pPr>
              <w:pStyle w:val="TableParagraph"/>
              <w:spacing w:before="59"/>
              <w:ind w:right="7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4</w:t>
            </w:r>
            <w:r>
              <w:rPr>
                <w:spacing w:val="-20"/>
                <w:sz w:val="18"/>
              </w:rPr>
              <w:t> </w:t>
            </w:r>
            <w:r>
              <w:rPr>
                <w:spacing w:val="-4"/>
                <w:sz w:val="18"/>
              </w:rPr>
              <w:t>:</w:t>
            </w:r>
            <w:r>
              <w:rPr>
                <w:spacing w:val="-20"/>
                <w:sz w:val="18"/>
              </w:rPr>
              <w:t> </w:t>
            </w:r>
            <w:r>
              <w:rPr>
                <w:spacing w:val="-4"/>
                <w:sz w:val="18"/>
              </w:rPr>
              <w:t>0</w:t>
            </w:r>
            <w:r>
              <w:rPr>
                <w:spacing w:val="-20"/>
                <w:sz w:val="18"/>
              </w:rPr>
              <w:t> </w:t>
            </w:r>
            <w:r>
              <w:rPr>
                <w:spacing w:val="-10"/>
                <w:sz w:val="18"/>
              </w:rPr>
              <w:t>0</w:t>
            </w:r>
          </w:p>
        </w:tc>
      </w:tr>
      <w:tr>
        <w:trPr>
          <w:trHeight w:val="245" w:hRule="atLeast"/>
        </w:trPr>
        <w:tc>
          <w:tcPr>
            <w:tcW w:w="942" w:type="dxa"/>
            <w:tcBorders>
              <w:right w:val="single" w:sz="12" w:space="0" w:color="BCAC73"/>
            </w:tcBorders>
          </w:tcPr>
          <w:p>
            <w:pPr>
              <w:pStyle w:val="TableParagraph"/>
              <w:spacing w:before="12"/>
              <w:ind w:right="76"/>
              <w:rPr>
                <w:sz w:val="18"/>
              </w:rPr>
            </w:pPr>
            <w:r>
              <w:rPr>
                <w:w w:val="90"/>
                <w:sz w:val="18"/>
              </w:rPr>
              <w:t>J</w:t>
            </w:r>
            <w:r>
              <w:rPr>
                <w:spacing w:val="-12"/>
                <w:w w:val="90"/>
                <w:sz w:val="18"/>
              </w:rPr>
              <w:t> </w:t>
            </w:r>
            <w:r>
              <w:rPr>
                <w:w w:val="90"/>
                <w:sz w:val="18"/>
              </w:rPr>
              <w:t>U</w:t>
            </w:r>
            <w:r>
              <w:rPr>
                <w:spacing w:val="-12"/>
                <w:w w:val="90"/>
                <w:sz w:val="18"/>
              </w:rPr>
              <w:t> </w:t>
            </w:r>
            <w:r>
              <w:rPr>
                <w:w w:val="90"/>
                <w:sz w:val="18"/>
              </w:rPr>
              <w:t>N</w:t>
            </w:r>
            <w:r>
              <w:rPr>
                <w:spacing w:val="-12"/>
                <w:w w:val="90"/>
                <w:sz w:val="18"/>
              </w:rPr>
              <w:t> </w:t>
            </w:r>
            <w:r>
              <w:rPr>
                <w:spacing w:val="-10"/>
                <w:w w:val="90"/>
                <w:sz w:val="18"/>
              </w:rPr>
              <w:t>I</w:t>
            </w:r>
          </w:p>
        </w:tc>
        <w:tc>
          <w:tcPr>
            <w:tcW w:w="2380" w:type="dxa"/>
            <w:tcBorders>
              <w:left w:val="single" w:sz="12" w:space="0" w:color="BCAC73"/>
              <w:right w:val="single" w:sz="12" w:space="0" w:color="BCAC73"/>
            </w:tcBorders>
          </w:tcPr>
          <w:p>
            <w:pPr>
              <w:pStyle w:val="TableParagraph"/>
              <w:spacing w:before="33"/>
              <w:ind w:left="23"/>
              <w:rPr>
                <w:sz w:val="14"/>
              </w:rPr>
            </w:pPr>
            <w:r>
              <w:rPr>
                <w:w w:val="85"/>
                <w:sz w:val="14"/>
              </w:rPr>
              <w:t>1</w:t>
            </w:r>
            <w:r>
              <w:rPr>
                <w:spacing w:val="-9"/>
                <w:w w:val="85"/>
                <w:sz w:val="14"/>
              </w:rPr>
              <w:t> </w:t>
            </w:r>
            <w:r>
              <w:rPr>
                <w:w w:val="85"/>
                <w:sz w:val="14"/>
              </w:rPr>
              <w:t>2</w:t>
            </w:r>
            <w:r>
              <w:rPr>
                <w:spacing w:val="-9"/>
                <w:w w:val="85"/>
                <w:sz w:val="14"/>
              </w:rPr>
              <w:t> </w:t>
            </w:r>
            <w:r>
              <w:rPr>
                <w:w w:val="85"/>
                <w:sz w:val="14"/>
              </w:rPr>
              <w:t>3</w:t>
            </w:r>
            <w:r>
              <w:rPr>
                <w:spacing w:val="-9"/>
                <w:w w:val="85"/>
                <w:sz w:val="14"/>
              </w:rPr>
              <w:t> </w:t>
            </w:r>
            <w:r>
              <w:rPr>
                <w:spacing w:val="-12"/>
                <w:w w:val="85"/>
                <w:sz w:val="14"/>
              </w:rPr>
              <w:t>,</w:t>
            </w:r>
          </w:p>
        </w:tc>
        <w:tc>
          <w:tcPr>
            <w:tcW w:w="889" w:type="dxa"/>
            <w:tcBorders>
              <w:left w:val="single" w:sz="12" w:space="0" w:color="BCAC73"/>
            </w:tcBorders>
          </w:tcPr>
          <w:p>
            <w:pPr>
              <w:pStyle w:val="TableParagraph"/>
              <w:spacing w:before="12"/>
              <w:ind w:right="50"/>
              <w:jc w:val="right"/>
              <w:rPr>
                <w:sz w:val="18"/>
              </w:rPr>
            </w:pPr>
            <w:r>
              <w:rPr>
                <w:sz w:val="18"/>
              </w:rPr>
              <w:t>P</w:t>
            </w:r>
            <w:r>
              <w:rPr>
                <w:spacing w:val="-21"/>
                <w:sz w:val="18"/>
              </w:rPr>
              <w:t> </w:t>
            </w:r>
            <w:r>
              <w:rPr>
                <w:sz w:val="18"/>
              </w:rPr>
              <w:t>.</w:t>
            </w:r>
            <w:r>
              <w:rPr>
                <w:spacing w:val="-21"/>
                <w:sz w:val="18"/>
              </w:rPr>
              <w:t> </w:t>
            </w:r>
            <w:r>
              <w:rPr>
                <w:sz w:val="18"/>
              </w:rPr>
              <w:t>M</w:t>
            </w:r>
            <w:r>
              <w:rPr>
                <w:spacing w:val="-21"/>
                <w:sz w:val="18"/>
              </w:rPr>
              <w:t> </w:t>
            </w:r>
            <w:r>
              <w:rPr>
                <w:spacing w:val="-10"/>
                <w:sz w:val="18"/>
              </w:rPr>
              <w:t>.</w:t>
            </w:r>
          </w:p>
        </w:tc>
      </w:tr>
      <w:tr>
        <w:trPr>
          <w:trHeight w:val="219" w:hRule="atLeast"/>
        </w:trPr>
        <w:tc>
          <w:tcPr>
            <w:tcW w:w="942" w:type="dxa"/>
          </w:tcPr>
          <w:p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2380" w:type="dxa"/>
          </w:tcPr>
          <w:p>
            <w:pPr>
              <w:pStyle w:val="TableParagraph"/>
              <w:spacing w:before="21"/>
              <w:ind w:left="22"/>
              <w:rPr>
                <w:sz w:val="14"/>
              </w:rPr>
            </w:pPr>
            <w:r>
              <w:rPr>
                <w:sz w:val="14"/>
              </w:rPr>
              <w:t>E</w:t>
            </w:r>
            <w:r>
              <w:rPr>
                <w:spacing w:val="-15"/>
                <w:sz w:val="14"/>
              </w:rPr>
              <w:t> </w:t>
            </w:r>
            <w:r>
              <w:rPr>
                <w:sz w:val="14"/>
              </w:rPr>
              <w:t>T</w:t>
            </w:r>
            <w:r>
              <w:rPr>
                <w:spacing w:val="20"/>
                <w:sz w:val="14"/>
              </w:rPr>
              <w:t> </w:t>
            </w:r>
            <w:r>
              <w:rPr>
                <w:sz w:val="14"/>
              </w:rPr>
              <w:t>H</w:t>
            </w:r>
            <w:r>
              <w:rPr>
                <w:spacing w:val="-15"/>
                <w:sz w:val="14"/>
              </w:rPr>
              <w:t> </w:t>
            </w:r>
            <w:r>
              <w:rPr>
                <w:sz w:val="14"/>
              </w:rPr>
              <w:t>V</w:t>
            </w:r>
            <w:r>
              <w:rPr>
                <w:spacing w:val="-15"/>
                <w:sz w:val="14"/>
              </w:rPr>
              <w:t> </w:t>
            </w:r>
            <w:r>
              <w:rPr>
                <w:sz w:val="14"/>
              </w:rPr>
              <w:t>I</w:t>
            </w:r>
            <w:r>
              <w:rPr>
                <w:spacing w:val="-15"/>
                <w:sz w:val="14"/>
              </w:rPr>
              <w:t> </w:t>
            </w:r>
            <w:r>
              <w:rPr>
                <w:sz w:val="14"/>
              </w:rPr>
              <w:t>L</w:t>
            </w:r>
            <w:r>
              <w:rPr>
                <w:spacing w:val="-15"/>
                <w:sz w:val="14"/>
              </w:rPr>
              <w:t> </w:t>
            </w:r>
            <w:r>
              <w:rPr>
                <w:sz w:val="14"/>
              </w:rPr>
              <w:t>K</w:t>
            </w:r>
            <w:r>
              <w:rPr>
                <w:spacing w:val="-15"/>
                <w:sz w:val="14"/>
              </w:rPr>
              <w:t> </w:t>
            </w:r>
            <w:r>
              <w:rPr>
                <w:sz w:val="14"/>
              </w:rPr>
              <w:t>E</w:t>
            </w:r>
            <w:r>
              <w:rPr>
                <w:spacing w:val="-15"/>
                <w:sz w:val="14"/>
              </w:rPr>
              <w:t> </w:t>
            </w:r>
            <w:r>
              <w:rPr>
                <w:sz w:val="14"/>
              </w:rPr>
              <w:t>T</w:t>
            </w:r>
            <w:r>
              <w:rPr>
                <w:spacing w:val="31"/>
                <w:sz w:val="14"/>
              </w:rPr>
              <w:t> </w:t>
            </w:r>
            <w:r>
              <w:rPr>
                <w:sz w:val="14"/>
              </w:rPr>
              <w:t>S</w:t>
            </w:r>
            <w:r>
              <w:rPr>
                <w:spacing w:val="-15"/>
                <w:sz w:val="14"/>
              </w:rPr>
              <w:t> </w:t>
            </w:r>
            <w:r>
              <w:rPr>
                <w:sz w:val="14"/>
              </w:rPr>
              <w:t>O</w:t>
            </w:r>
            <w:r>
              <w:rPr>
                <w:spacing w:val="-15"/>
                <w:sz w:val="14"/>
              </w:rPr>
              <w:t> </w:t>
            </w:r>
            <w:r>
              <w:rPr>
                <w:sz w:val="14"/>
              </w:rPr>
              <w:t>M</w:t>
            </w:r>
            <w:r>
              <w:rPr>
                <w:spacing w:val="31"/>
                <w:sz w:val="14"/>
              </w:rPr>
              <w:t> </w:t>
            </w:r>
            <w:r>
              <w:rPr>
                <w:sz w:val="14"/>
              </w:rPr>
              <w:t>H</w:t>
            </w:r>
            <w:r>
              <w:rPr>
                <w:spacing w:val="-15"/>
                <w:sz w:val="14"/>
              </w:rPr>
              <w:t> </w:t>
            </w:r>
            <w:r>
              <w:rPr>
                <w:sz w:val="14"/>
              </w:rPr>
              <w:t>E</w:t>
            </w:r>
            <w:r>
              <w:rPr>
                <w:spacing w:val="-15"/>
                <w:sz w:val="14"/>
              </w:rPr>
              <w:t> </w:t>
            </w:r>
            <w:r>
              <w:rPr>
                <w:sz w:val="14"/>
              </w:rPr>
              <w:t>L</w:t>
            </w:r>
            <w:r>
              <w:rPr>
                <w:spacing w:val="-15"/>
                <w:sz w:val="14"/>
              </w:rPr>
              <w:t> </w:t>
            </w:r>
            <w:r>
              <w:rPr>
                <w:sz w:val="14"/>
              </w:rPr>
              <w:t>S</w:t>
            </w:r>
            <w:r>
              <w:rPr>
                <w:spacing w:val="-15"/>
                <w:sz w:val="14"/>
              </w:rPr>
              <w:t> </w:t>
            </w:r>
            <w:r>
              <w:rPr>
                <w:spacing w:val="-10"/>
                <w:sz w:val="14"/>
              </w:rPr>
              <w:t>T</w:t>
            </w:r>
          </w:p>
        </w:tc>
        <w:tc>
          <w:tcPr>
            <w:tcW w:w="889" w:type="dxa"/>
          </w:tcPr>
          <w:p>
            <w:pPr>
              <w:pStyle w:val="TableParagraph"/>
              <w:jc w:val="left"/>
              <w:rPr>
                <w:sz w:val="14"/>
              </w:rPr>
            </w:pPr>
          </w:p>
        </w:tc>
      </w:tr>
      <w:tr>
        <w:trPr>
          <w:trHeight w:val="217" w:hRule="atLeast"/>
        </w:trPr>
        <w:tc>
          <w:tcPr>
            <w:tcW w:w="942" w:type="dxa"/>
          </w:tcPr>
          <w:p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2380" w:type="dxa"/>
          </w:tcPr>
          <w:p>
            <w:pPr>
              <w:pStyle w:val="TableParagraph"/>
              <w:spacing w:before="35"/>
              <w:ind w:left="22"/>
              <w:rPr>
                <w:sz w:val="14"/>
              </w:rPr>
            </w:pPr>
            <w:r>
              <w:rPr>
                <w:spacing w:val="-2"/>
                <w:sz w:val="14"/>
              </w:rPr>
              <w:t>S</w:t>
            </w:r>
            <w:r>
              <w:rPr>
                <w:spacing w:val="-15"/>
                <w:sz w:val="14"/>
              </w:rPr>
              <w:t> </w:t>
            </w:r>
            <w:r>
              <w:rPr>
                <w:spacing w:val="-2"/>
                <w:sz w:val="14"/>
              </w:rPr>
              <w:t>T</w:t>
            </w:r>
            <w:r>
              <w:rPr>
                <w:spacing w:val="-14"/>
                <w:sz w:val="14"/>
              </w:rPr>
              <w:t> </w:t>
            </w:r>
            <w:r>
              <w:rPr>
                <w:spacing w:val="-2"/>
                <w:sz w:val="14"/>
              </w:rPr>
              <w:t>E</w:t>
            </w:r>
            <w:r>
              <w:rPr>
                <w:spacing w:val="-14"/>
                <w:sz w:val="14"/>
              </w:rPr>
              <w:t> </w:t>
            </w:r>
            <w:r>
              <w:rPr>
                <w:spacing w:val="-10"/>
                <w:sz w:val="14"/>
              </w:rPr>
              <w:t>D</w:t>
            </w:r>
          </w:p>
        </w:tc>
        <w:tc>
          <w:tcPr>
            <w:tcW w:w="889" w:type="dxa"/>
          </w:tcPr>
          <w:p>
            <w:pPr>
              <w:pStyle w:val="TableParagraph"/>
              <w:jc w:val="left"/>
              <w:rPr>
                <w:sz w:val="14"/>
              </w:rPr>
            </w:pPr>
          </w:p>
        </w:tc>
      </w:tr>
    </w:tbl>
    <w:p>
      <w:pPr>
        <w:spacing w:before="120"/>
        <w:ind w:left="712" w:right="701" w:firstLine="0"/>
        <w:jc w:val="center"/>
        <w:rPr>
          <w:rFonts w:ascii="Arial MT"/>
          <w:sz w:val="31"/>
        </w:rPr>
      </w:pPr>
      <w:r>
        <w:rPr>
          <w:rFonts w:ascii="Arial MT"/>
          <w:w w:val="70"/>
          <w:sz w:val="31"/>
        </w:rPr>
        <w:t>Konvolutter</w:t>
      </w:r>
      <w:r>
        <w:rPr>
          <w:rFonts w:ascii="Arial MT"/>
          <w:spacing w:val="19"/>
          <w:sz w:val="31"/>
        </w:rPr>
        <w:t> </w:t>
      </w:r>
      <w:r>
        <w:rPr>
          <w:rFonts w:ascii="Arial MT"/>
          <w:w w:val="70"/>
          <w:sz w:val="31"/>
        </w:rPr>
        <w:t>som</w:t>
      </w:r>
      <w:r>
        <w:rPr>
          <w:rFonts w:ascii="Arial MT"/>
          <w:spacing w:val="19"/>
          <w:sz w:val="31"/>
        </w:rPr>
        <w:t> </w:t>
      </w:r>
      <w:r>
        <w:rPr>
          <w:rFonts w:ascii="Arial MT"/>
          <w:spacing w:val="-2"/>
          <w:w w:val="70"/>
          <w:sz w:val="31"/>
        </w:rPr>
        <w:t>regner</w:t>
      </w:r>
    </w:p>
    <w:p>
      <w:pPr>
        <w:spacing w:before="275"/>
        <w:ind w:left="712" w:right="701" w:firstLine="0"/>
        <w:jc w:val="center"/>
        <w:rPr>
          <w:sz w:val="14"/>
        </w:rPr>
      </w:pPr>
      <w:r>
        <w:rPr>
          <w:sz w:val="14"/>
        </w:rPr>
        <w:t>S</w:t>
      </w:r>
      <w:r>
        <w:rPr>
          <w:spacing w:val="-15"/>
          <w:sz w:val="14"/>
        </w:rPr>
        <w:t> </w:t>
      </w:r>
      <w:r>
        <w:rPr>
          <w:sz w:val="14"/>
        </w:rPr>
        <w:t>V</w:t>
      </w:r>
      <w:r>
        <w:rPr>
          <w:spacing w:val="-15"/>
          <w:sz w:val="14"/>
        </w:rPr>
        <w:t> </w:t>
      </w:r>
      <w:r>
        <w:rPr>
          <w:sz w:val="14"/>
        </w:rPr>
        <w:t>A</w:t>
      </w:r>
      <w:r>
        <w:rPr>
          <w:spacing w:val="-15"/>
          <w:sz w:val="14"/>
        </w:rPr>
        <w:t> </w:t>
      </w:r>
      <w:r>
        <w:rPr>
          <w:sz w:val="14"/>
        </w:rPr>
        <w:t>R</w:t>
      </w:r>
      <w:r>
        <w:rPr>
          <w:spacing w:val="9"/>
          <w:sz w:val="14"/>
        </w:rPr>
        <w:t> </w:t>
      </w:r>
      <w:r>
        <w:rPr>
          <w:sz w:val="14"/>
        </w:rPr>
        <w:t>P</w:t>
      </w:r>
      <w:r>
        <w:rPr>
          <w:spacing w:val="-15"/>
          <w:sz w:val="14"/>
        </w:rPr>
        <w:t> </w:t>
      </w:r>
      <w:r>
        <w:rPr>
          <w:sz w:val="14"/>
        </w:rPr>
        <w:t>Å</w:t>
      </w:r>
      <w:r>
        <w:rPr>
          <w:spacing w:val="10"/>
          <w:sz w:val="14"/>
        </w:rPr>
        <w:t> </w:t>
      </w:r>
      <w:r>
        <w:rPr>
          <w:sz w:val="14"/>
        </w:rPr>
        <w:t>I</w:t>
      </w:r>
      <w:r>
        <w:rPr>
          <w:spacing w:val="-15"/>
          <w:sz w:val="14"/>
        </w:rPr>
        <w:t> </w:t>
      </w:r>
      <w:r>
        <w:rPr>
          <w:sz w:val="14"/>
        </w:rPr>
        <w:t>N</w:t>
      </w:r>
      <w:r>
        <w:rPr>
          <w:spacing w:val="-15"/>
          <w:sz w:val="14"/>
        </w:rPr>
        <w:t> </w:t>
      </w:r>
      <w:r>
        <w:rPr>
          <w:sz w:val="14"/>
        </w:rPr>
        <w:t>V</w:t>
      </w:r>
      <w:r>
        <w:rPr>
          <w:spacing w:val="-15"/>
          <w:sz w:val="14"/>
        </w:rPr>
        <w:t> </w:t>
      </w:r>
      <w:r>
        <w:rPr>
          <w:sz w:val="14"/>
        </w:rPr>
        <w:t>I</w:t>
      </w:r>
      <w:r>
        <w:rPr>
          <w:spacing w:val="-15"/>
          <w:sz w:val="14"/>
        </w:rPr>
        <w:t> </w:t>
      </w:r>
      <w:r>
        <w:rPr>
          <w:sz w:val="14"/>
        </w:rPr>
        <w:t>T</w:t>
      </w:r>
      <w:r>
        <w:rPr>
          <w:spacing w:val="-15"/>
          <w:sz w:val="14"/>
        </w:rPr>
        <w:t> </w:t>
      </w:r>
      <w:r>
        <w:rPr>
          <w:sz w:val="14"/>
        </w:rPr>
        <w:t>A</w:t>
      </w:r>
      <w:r>
        <w:rPr>
          <w:spacing w:val="-15"/>
          <w:sz w:val="14"/>
        </w:rPr>
        <w:t> </w:t>
      </w:r>
      <w:r>
        <w:rPr>
          <w:sz w:val="14"/>
        </w:rPr>
        <w:t>S</w:t>
      </w:r>
      <w:r>
        <w:rPr>
          <w:spacing w:val="-15"/>
          <w:sz w:val="14"/>
        </w:rPr>
        <w:t> </w:t>
      </w:r>
      <w:r>
        <w:rPr>
          <w:sz w:val="14"/>
        </w:rPr>
        <w:t>J</w:t>
      </w:r>
      <w:r>
        <w:rPr>
          <w:spacing w:val="-15"/>
          <w:sz w:val="14"/>
        </w:rPr>
        <w:t> </w:t>
      </w:r>
      <w:r>
        <w:rPr>
          <w:sz w:val="14"/>
        </w:rPr>
        <w:t>O</w:t>
      </w:r>
      <w:r>
        <w:rPr>
          <w:spacing w:val="-15"/>
          <w:sz w:val="14"/>
        </w:rPr>
        <w:t> </w:t>
      </w:r>
      <w:r>
        <w:rPr>
          <w:sz w:val="14"/>
        </w:rPr>
        <w:t>N</w:t>
      </w:r>
      <w:r>
        <w:rPr>
          <w:spacing w:val="-15"/>
          <w:sz w:val="14"/>
        </w:rPr>
        <w:t> </w:t>
      </w:r>
      <w:r>
        <w:rPr>
          <w:sz w:val="14"/>
        </w:rPr>
        <w:t>:</w:t>
      </w:r>
      <w:r>
        <w:rPr>
          <w:spacing w:val="25"/>
          <w:sz w:val="14"/>
        </w:rPr>
        <w:t> </w:t>
      </w:r>
      <w:r>
        <w:rPr>
          <w:sz w:val="14"/>
        </w:rPr>
        <w:t>(</w:t>
      </w:r>
      <w:r>
        <w:rPr>
          <w:spacing w:val="-15"/>
          <w:sz w:val="14"/>
        </w:rPr>
        <w:t> </w:t>
      </w:r>
      <w:r>
        <w:rPr>
          <w:sz w:val="14"/>
        </w:rPr>
        <w:t>2</w:t>
      </w:r>
      <w:r>
        <w:rPr>
          <w:spacing w:val="-15"/>
          <w:sz w:val="14"/>
        </w:rPr>
        <w:t> </w:t>
      </w:r>
      <w:r>
        <w:rPr>
          <w:sz w:val="14"/>
        </w:rPr>
        <w:t>)</w:t>
      </w:r>
      <w:r>
        <w:rPr>
          <w:spacing w:val="28"/>
          <w:sz w:val="14"/>
        </w:rPr>
        <w:t> </w:t>
      </w:r>
      <w:r>
        <w:rPr>
          <w:sz w:val="14"/>
        </w:rPr>
        <w:t>P</w:t>
      </w:r>
      <w:r>
        <w:rPr>
          <w:spacing w:val="-15"/>
          <w:sz w:val="14"/>
        </w:rPr>
        <w:t> </w:t>
      </w:r>
      <w:r>
        <w:rPr>
          <w:sz w:val="14"/>
        </w:rPr>
        <w:t>E</w:t>
      </w:r>
      <w:r>
        <w:rPr>
          <w:spacing w:val="-15"/>
          <w:sz w:val="14"/>
        </w:rPr>
        <w:t> </w:t>
      </w:r>
      <w:r>
        <w:rPr>
          <w:sz w:val="14"/>
        </w:rPr>
        <w:t>R</w:t>
      </w:r>
      <w:r>
        <w:rPr>
          <w:spacing w:val="-15"/>
          <w:sz w:val="14"/>
        </w:rPr>
        <w:t> </w:t>
      </w:r>
      <w:r>
        <w:rPr>
          <w:sz w:val="14"/>
        </w:rPr>
        <w:t>S</w:t>
      </w:r>
      <w:r>
        <w:rPr>
          <w:spacing w:val="-15"/>
          <w:sz w:val="14"/>
        </w:rPr>
        <w:t> </w:t>
      </w:r>
      <w:r>
        <w:rPr>
          <w:sz w:val="14"/>
        </w:rPr>
        <w:t>O</w:t>
      </w:r>
      <w:r>
        <w:rPr>
          <w:spacing w:val="-15"/>
          <w:sz w:val="14"/>
        </w:rPr>
        <w:t> </w:t>
      </w:r>
      <w:r>
        <w:rPr>
          <w:sz w:val="14"/>
        </w:rPr>
        <w:t>N</w:t>
      </w:r>
      <w:r>
        <w:rPr>
          <w:spacing w:val="-15"/>
          <w:sz w:val="14"/>
        </w:rPr>
        <w:t> </w:t>
      </w:r>
      <w:r>
        <w:rPr>
          <w:sz w:val="14"/>
        </w:rPr>
        <w:t>E</w:t>
      </w:r>
      <w:r>
        <w:rPr>
          <w:spacing w:val="-15"/>
          <w:sz w:val="14"/>
        </w:rPr>
        <w:t> </w:t>
      </w:r>
      <w:r>
        <w:rPr>
          <w:spacing w:val="-10"/>
          <w:sz w:val="14"/>
        </w:rPr>
        <w:t>R</w:t>
      </w:r>
    </w:p>
    <w:sectPr>
      <w:type w:val="continuous"/>
      <w:pgSz w:w="5960" w:h="8390"/>
      <w:pgMar w:top="900" w:bottom="280" w:left="708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nn-NO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18"/>
      <w:szCs w:val="18"/>
      <w:lang w:val="nn-NO" w:eastAsia="en-US" w:bidi="ar-SA"/>
    </w:rPr>
  </w:style>
  <w:style w:styleId="Heading1" w:type="paragraph">
    <w:name w:val="Heading 1"/>
    <w:basedOn w:val="Normal"/>
    <w:uiPriority w:val="1"/>
    <w:qFormat/>
    <w:pPr>
      <w:ind w:left="712"/>
      <w:outlineLvl w:val="1"/>
    </w:pPr>
    <w:rPr>
      <w:rFonts w:ascii="Arial MT" w:hAnsi="Arial MT" w:eastAsia="Arial MT" w:cs="Arial MT"/>
      <w:sz w:val="54"/>
      <w:szCs w:val="54"/>
      <w:lang w:val="nn-NO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n-NO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Times New Roman" w:hAnsi="Times New Roman" w:eastAsia="Times New Roman" w:cs="Times New Roman"/>
      <w:lang w:val="nn-NO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alexander andres gonzales</dc:creator>
  <cp:keywords>DAGnjnMR-Pk,BAGK8PgAtl4,0</cp:keywords>
  <dc:title>Gleden ved vår forening</dc:title>
  <dcterms:created xsi:type="dcterms:W3CDTF">2025-05-15T23:08:44Z</dcterms:created>
  <dcterms:modified xsi:type="dcterms:W3CDTF">2025-05-15T23:08:44Z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2025-05-15T00:00:00Z</vt:filetime>
  </property>
  <property fmtid="{D5CDD505-2E9C-101B-9397-08002B2CF9AE}" pid="3" name="Creator">
    <vt:lpwstr>Canva</vt:lpwstr>
  </property>
  <property fmtid="{D5CDD505-2E9C-101B-9397-08002B2CF9AE}" pid="4" name="LastSaved">
    <vt:filetime>2025-05-15T00:00:00Z</vt:filetime>
  </property>
  <property fmtid="{D5CDD505-2E9C-101B-9397-08002B2CF9AE}" pid="5" name="Producer">
    <vt:lpwstr>Canva</vt:lpwstr>
  </property>
</Properties>
</file>